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C9BF4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24EB486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F657223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48AE036C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C2D8F08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63426F29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F5545AB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4A18C96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FD96738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00D97AE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74889CF7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30645FF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7542434" w14:textId="37FA93D6" w:rsidR="001E121C" w:rsidRDefault="001E121C" w:rsidP="00BF479D">
      <w:pPr>
        <w:ind w:left="-426"/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41FD8D32" w14:textId="77777777" w:rsidR="001E121C" w:rsidRPr="003A144F" w:rsidRDefault="001E121C" w:rsidP="001E121C">
      <w:pPr>
        <w:jc w:val="center"/>
        <w:rPr>
          <w:b/>
        </w:rPr>
      </w:pPr>
    </w:p>
    <w:p w14:paraId="371E9ABF" w14:textId="77777777" w:rsidR="001E121C" w:rsidRPr="003A144F" w:rsidRDefault="001E121C" w:rsidP="001E121C">
      <w:pPr>
        <w:jc w:val="center"/>
      </w:pPr>
    </w:p>
    <w:p w14:paraId="2C235439" w14:textId="30FDDBDE" w:rsidR="001E121C" w:rsidRDefault="001E121C" w:rsidP="001E12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2D7E">
        <w:rPr>
          <w:sz w:val="28"/>
          <w:szCs w:val="28"/>
        </w:rPr>
        <w:t>16</w:t>
      </w:r>
      <w:r w:rsidRPr="00186FBD">
        <w:rPr>
          <w:sz w:val="28"/>
          <w:szCs w:val="28"/>
        </w:rPr>
        <w:t>»</w:t>
      </w:r>
      <w:r w:rsidR="006C2D7E">
        <w:rPr>
          <w:sz w:val="28"/>
          <w:szCs w:val="28"/>
        </w:rPr>
        <w:t xml:space="preserve"> апреля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6020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6C2D7E">
        <w:rPr>
          <w:sz w:val="28"/>
          <w:szCs w:val="28"/>
        </w:rPr>
        <w:t xml:space="preserve"> 424</w:t>
      </w:r>
    </w:p>
    <w:p w14:paraId="6262E972" w14:textId="77777777" w:rsidR="001E121C" w:rsidRDefault="001E121C" w:rsidP="001E121C">
      <w:pPr>
        <w:jc w:val="both"/>
        <w:rPr>
          <w:sz w:val="28"/>
          <w:szCs w:val="28"/>
        </w:rPr>
      </w:pPr>
    </w:p>
    <w:p w14:paraId="07A292FC" w14:textId="77777777" w:rsidR="001E121C" w:rsidRPr="00186FBD" w:rsidRDefault="001E121C" w:rsidP="001E121C">
      <w:pPr>
        <w:jc w:val="both"/>
        <w:rPr>
          <w:sz w:val="28"/>
          <w:szCs w:val="28"/>
        </w:rPr>
      </w:pPr>
    </w:p>
    <w:p w14:paraId="02ED757D" w14:textId="77777777" w:rsidR="001E121C" w:rsidRDefault="001E121C" w:rsidP="00BF479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14:paraId="6AC0E8C4" w14:textId="77777777" w:rsidR="001E121C" w:rsidRPr="00186FBD" w:rsidRDefault="001E121C" w:rsidP="001E121C">
      <w:pPr>
        <w:ind w:left="357"/>
        <w:jc w:val="center"/>
        <w:rPr>
          <w:sz w:val="28"/>
          <w:szCs w:val="28"/>
        </w:rPr>
      </w:pPr>
    </w:p>
    <w:p w14:paraId="05AE956E" w14:textId="77777777" w:rsidR="001E121C" w:rsidRPr="001E121C" w:rsidRDefault="001E121C" w:rsidP="001E121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121C">
        <w:rPr>
          <w:rFonts w:ascii="Times New Roman" w:hAnsi="Times New Roman" w:cs="Times New Roman"/>
          <w:sz w:val="28"/>
        </w:rPr>
        <w:t>О внесении изменений в постановление Администрации города Твери от 23.10.2015 № 1745 «Об определении мест отбывания наказания в виде исправительных работ, видов обязательных работ и объектов, на которых они отбываются, на территории города Твери»</w:t>
      </w:r>
    </w:p>
    <w:p w14:paraId="15A7487F" w14:textId="77777777" w:rsidR="001E121C" w:rsidRPr="00C9755D" w:rsidRDefault="001E121C" w:rsidP="001E121C">
      <w:pPr>
        <w:ind w:left="357"/>
        <w:jc w:val="center"/>
        <w:rPr>
          <w:i/>
          <w:sz w:val="28"/>
          <w:szCs w:val="28"/>
          <w:highlight w:val="yellow"/>
        </w:rPr>
      </w:pPr>
    </w:p>
    <w:p w14:paraId="4D94F811" w14:textId="77777777" w:rsidR="001E121C" w:rsidRDefault="001E121C" w:rsidP="001E121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1E121C">
        <w:rPr>
          <w:rFonts w:ascii="Times New Roman" w:hAnsi="Times New Roman" w:cs="Times New Roman"/>
          <w:sz w:val="28"/>
        </w:rPr>
        <w:t xml:space="preserve">Руководствуясь </w:t>
      </w:r>
      <w:hyperlink r:id="rId7" w:history="1">
        <w:r w:rsidRPr="001E121C">
          <w:rPr>
            <w:rFonts w:ascii="Times New Roman" w:hAnsi="Times New Roman" w:cs="Times New Roman"/>
            <w:sz w:val="28"/>
          </w:rPr>
          <w:t>Уставом</w:t>
        </w:r>
      </w:hyperlink>
      <w:r w:rsidRPr="001E121C">
        <w:rPr>
          <w:rFonts w:ascii="Times New Roman" w:hAnsi="Times New Roman" w:cs="Times New Roman"/>
          <w:sz w:val="28"/>
        </w:rPr>
        <w:t xml:space="preserve"> города Твери, </w:t>
      </w:r>
    </w:p>
    <w:p w14:paraId="66FD8C66" w14:textId="77777777" w:rsidR="001E121C" w:rsidRPr="000713FC" w:rsidRDefault="001E121C" w:rsidP="001E121C">
      <w:pPr>
        <w:ind w:firstLine="709"/>
        <w:jc w:val="both"/>
        <w:rPr>
          <w:iCs/>
          <w:sz w:val="28"/>
          <w:szCs w:val="28"/>
        </w:rPr>
      </w:pPr>
    </w:p>
    <w:p w14:paraId="2800184C" w14:textId="77777777" w:rsidR="001E121C" w:rsidRPr="007B34EA" w:rsidRDefault="001E121C" w:rsidP="000713FC">
      <w:pPr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26B0DD06" w14:textId="77777777" w:rsidR="001E121C" w:rsidRPr="000713FC" w:rsidRDefault="001E121C" w:rsidP="001E121C">
      <w:pPr>
        <w:ind w:firstLine="709"/>
        <w:jc w:val="center"/>
        <w:rPr>
          <w:iCs/>
          <w:sz w:val="28"/>
          <w:szCs w:val="28"/>
        </w:rPr>
      </w:pPr>
    </w:p>
    <w:p w14:paraId="6A1BF89B" w14:textId="76294DC2" w:rsidR="001E121C" w:rsidRDefault="001E121C" w:rsidP="00F746C5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E121C">
        <w:rPr>
          <w:sz w:val="28"/>
          <w:szCs w:val="28"/>
        </w:rPr>
        <w:t xml:space="preserve">Внести в </w:t>
      </w:r>
      <w:r w:rsidR="000713FC">
        <w:rPr>
          <w:sz w:val="28"/>
          <w:szCs w:val="28"/>
        </w:rPr>
        <w:t>п</w:t>
      </w:r>
      <w:r w:rsidRPr="001E121C">
        <w:rPr>
          <w:sz w:val="28"/>
          <w:szCs w:val="28"/>
        </w:rPr>
        <w:t>остановление Администра</w:t>
      </w:r>
      <w:r>
        <w:rPr>
          <w:sz w:val="28"/>
          <w:szCs w:val="28"/>
        </w:rPr>
        <w:t xml:space="preserve">ции города Твери от 23.10.2015 </w:t>
      </w:r>
      <w:r w:rsidR="000713FC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Pr="001E121C">
        <w:rPr>
          <w:sz w:val="28"/>
          <w:szCs w:val="28"/>
        </w:rPr>
        <w:t xml:space="preserve"> 1745 </w:t>
      </w:r>
      <w:r>
        <w:rPr>
          <w:sz w:val="28"/>
          <w:szCs w:val="28"/>
        </w:rPr>
        <w:t>«</w:t>
      </w:r>
      <w:r w:rsidRPr="001E121C">
        <w:rPr>
          <w:sz w:val="28"/>
          <w:szCs w:val="28"/>
        </w:rPr>
        <w:t>Об определении мест отбывания наказания в виде исправительных работ, видов обязательных работ и объектов, на которых они отбываются, на территории города Твери</w:t>
      </w:r>
      <w:r>
        <w:rPr>
          <w:sz w:val="28"/>
          <w:szCs w:val="28"/>
        </w:rPr>
        <w:t>»</w:t>
      </w:r>
      <w:r w:rsidRPr="001E121C">
        <w:rPr>
          <w:sz w:val="28"/>
          <w:szCs w:val="28"/>
        </w:rPr>
        <w:t xml:space="preserve"> (далее - Постановление) следующие изменения:</w:t>
      </w:r>
    </w:p>
    <w:p w14:paraId="4E1D52CF" w14:textId="326D8902" w:rsidR="00950DAA" w:rsidRPr="00950DAA" w:rsidRDefault="00420BD4" w:rsidP="00950DAA">
      <w:pPr>
        <w:pStyle w:val="a4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0DAA" w:rsidRPr="00950DAA">
        <w:rPr>
          <w:sz w:val="28"/>
          <w:szCs w:val="28"/>
        </w:rPr>
        <w:t xml:space="preserve">риложение 1 к Постановлению </w:t>
      </w:r>
      <w:r>
        <w:rPr>
          <w:sz w:val="28"/>
          <w:szCs w:val="28"/>
        </w:rPr>
        <w:t>и</w:t>
      </w:r>
      <w:r w:rsidRPr="00950DAA">
        <w:rPr>
          <w:sz w:val="28"/>
          <w:szCs w:val="28"/>
        </w:rPr>
        <w:t xml:space="preserve">зложить </w:t>
      </w:r>
      <w:r w:rsidR="00950DAA" w:rsidRPr="00950DAA">
        <w:rPr>
          <w:sz w:val="28"/>
          <w:szCs w:val="28"/>
        </w:rPr>
        <w:t>в новой редакции (приложение 1)</w:t>
      </w:r>
      <w:r w:rsidR="000713FC">
        <w:rPr>
          <w:sz w:val="28"/>
          <w:szCs w:val="28"/>
        </w:rPr>
        <w:t>;</w:t>
      </w:r>
    </w:p>
    <w:p w14:paraId="55FEBCBE" w14:textId="77777777" w:rsidR="00950DAA" w:rsidRDefault="00420BD4" w:rsidP="00950DAA">
      <w:pPr>
        <w:pStyle w:val="a4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0DAA" w:rsidRPr="00950DAA">
        <w:rPr>
          <w:sz w:val="28"/>
          <w:szCs w:val="28"/>
        </w:rPr>
        <w:t xml:space="preserve">риложение 2 к Постановлению </w:t>
      </w:r>
      <w:r>
        <w:rPr>
          <w:sz w:val="28"/>
          <w:szCs w:val="28"/>
        </w:rPr>
        <w:t>и</w:t>
      </w:r>
      <w:r w:rsidRPr="00950DAA">
        <w:rPr>
          <w:sz w:val="28"/>
          <w:szCs w:val="28"/>
        </w:rPr>
        <w:t xml:space="preserve">зложить </w:t>
      </w:r>
      <w:r w:rsidR="00950DAA" w:rsidRPr="00950DAA">
        <w:rPr>
          <w:sz w:val="28"/>
          <w:szCs w:val="28"/>
        </w:rPr>
        <w:t>в новой редакции (приложение 2).</w:t>
      </w:r>
    </w:p>
    <w:p w14:paraId="289BB44B" w14:textId="057EE56F" w:rsidR="001E121C" w:rsidRDefault="001E121C" w:rsidP="005120E4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E121C">
        <w:rPr>
          <w:sz w:val="28"/>
        </w:rPr>
        <w:t xml:space="preserve">Настоящее </w:t>
      </w:r>
      <w:r w:rsidR="005120E4">
        <w:rPr>
          <w:sz w:val="28"/>
        </w:rPr>
        <w:t>п</w:t>
      </w:r>
      <w:r w:rsidRPr="001E121C">
        <w:rPr>
          <w:sz w:val="28"/>
        </w:rPr>
        <w:t>остановление вступает в силу со дня официального опубликования.</w:t>
      </w:r>
    </w:p>
    <w:p w14:paraId="786070F7" w14:textId="405BE71E" w:rsidR="001E121C" w:rsidRDefault="001E121C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14:paraId="7756ECD4" w14:textId="77777777" w:rsidR="008218FF" w:rsidRPr="001E121C" w:rsidRDefault="008218FF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14:paraId="0BA355EE" w14:textId="29085970" w:rsidR="008218FF" w:rsidRDefault="008218FF" w:rsidP="008218FF">
      <w:pPr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Огоньков</w:t>
      </w:r>
    </w:p>
    <w:p w14:paraId="4E1F6787" w14:textId="60147397" w:rsidR="001E121C" w:rsidRPr="001E121C" w:rsidRDefault="001E121C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14:paraId="25D37CBD" w14:textId="77777777" w:rsidR="00F35BBF" w:rsidRDefault="00F35BBF">
      <w:pPr>
        <w:rPr>
          <w:sz w:val="28"/>
        </w:rPr>
      </w:pPr>
    </w:p>
    <w:p w14:paraId="3D651835" w14:textId="77777777" w:rsidR="00F746C5" w:rsidRDefault="003508A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ED52381" w14:textId="77777777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постановлению </w:t>
      </w:r>
    </w:p>
    <w:p w14:paraId="01BFF4B1" w14:textId="77777777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3C1AE246" w14:textId="40F06817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C2D7E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6C2D7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202</w:t>
      </w:r>
      <w:r w:rsidR="00A60200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6C2D7E">
        <w:rPr>
          <w:sz w:val="28"/>
          <w:szCs w:val="28"/>
        </w:rPr>
        <w:t xml:space="preserve"> 424</w:t>
      </w:r>
    </w:p>
    <w:p w14:paraId="6E676535" w14:textId="77777777" w:rsidR="00420BD4" w:rsidRDefault="00420BD4" w:rsidP="00950DAA">
      <w:pPr>
        <w:rPr>
          <w:sz w:val="28"/>
        </w:rPr>
      </w:pPr>
    </w:p>
    <w:p w14:paraId="0FA28191" w14:textId="77777777" w:rsidR="00950DAA" w:rsidRP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50DAA" w:rsidRPr="00420BD4">
        <w:rPr>
          <w:sz w:val="28"/>
          <w:szCs w:val="28"/>
        </w:rPr>
        <w:t>Приложение 1</w:t>
      </w:r>
    </w:p>
    <w:p w14:paraId="1201E5BD" w14:textId="43B4AB5D" w:rsidR="00950DAA" w:rsidRPr="00F35A3E" w:rsidRDefault="00950DAA" w:rsidP="00F35A3E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 xml:space="preserve">к </w:t>
      </w:r>
      <w:r w:rsidR="005120E4">
        <w:rPr>
          <w:sz w:val="28"/>
          <w:szCs w:val="28"/>
        </w:rPr>
        <w:t>п</w:t>
      </w:r>
      <w:r w:rsidRPr="00420BD4">
        <w:rPr>
          <w:sz w:val="28"/>
          <w:szCs w:val="28"/>
        </w:rPr>
        <w:t>остановлению Администрации</w:t>
      </w:r>
      <w:r w:rsidR="00F746C5" w:rsidRPr="00F35A3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F35A3E">
        <w:rPr>
          <w:sz w:val="28"/>
          <w:szCs w:val="28"/>
        </w:rPr>
        <w:t>города Твери</w:t>
      </w:r>
    </w:p>
    <w:p w14:paraId="6DD746DE" w14:textId="4FF91E3F" w:rsidR="00950DAA" w:rsidRPr="00420BD4" w:rsidRDefault="00950DAA" w:rsidP="00420BD4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от 23 октября 2015 г</w:t>
      </w:r>
      <w:r w:rsidR="005120E4">
        <w:rPr>
          <w:sz w:val="28"/>
          <w:szCs w:val="28"/>
        </w:rPr>
        <w:t>ода</w:t>
      </w:r>
      <w:r w:rsidRPr="00420BD4">
        <w:rPr>
          <w:sz w:val="28"/>
          <w:szCs w:val="28"/>
        </w:rPr>
        <w:t xml:space="preserve"> </w:t>
      </w:r>
      <w:r w:rsidR="00420BD4">
        <w:rPr>
          <w:sz w:val="28"/>
          <w:szCs w:val="28"/>
        </w:rPr>
        <w:t>№</w:t>
      </w:r>
      <w:r w:rsidRPr="00420BD4">
        <w:rPr>
          <w:sz w:val="28"/>
          <w:szCs w:val="28"/>
        </w:rPr>
        <w:t xml:space="preserve"> 1745</w:t>
      </w:r>
    </w:p>
    <w:p w14:paraId="76C6B03A" w14:textId="77777777" w:rsidR="00950DAA" w:rsidRPr="00950DAA" w:rsidRDefault="00950DAA" w:rsidP="00950DAA">
      <w:pPr>
        <w:rPr>
          <w:sz w:val="28"/>
        </w:rPr>
      </w:pPr>
    </w:p>
    <w:p w14:paraId="3F638B65" w14:textId="77777777" w:rsidR="003508AF" w:rsidRDefault="003508AF" w:rsidP="00420BD4">
      <w:pPr>
        <w:jc w:val="center"/>
        <w:rPr>
          <w:sz w:val="28"/>
        </w:rPr>
      </w:pPr>
      <w:bookmarkStart w:id="0" w:name="P42"/>
      <w:bookmarkEnd w:id="0"/>
    </w:p>
    <w:p w14:paraId="68E771F0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ПЕРЕЧЕНЬ</w:t>
      </w:r>
    </w:p>
    <w:p w14:paraId="120AF2A3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мест, в которых осужденные, не имеющие основного</w:t>
      </w:r>
    </w:p>
    <w:p w14:paraId="490B00A6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места работы, отбывают исправительные работы,</w:t>
      </w:r>
    </w:p>
    <w:p w14:paraId="4624CB4D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на территории города Твери</w:t>
      </w:r>
    </w:p>
    <w:p w14:paraId="0C983180" w14:textId="77777777" w:rsidR="00950DAA" w:rsidRPr="00950DAA" w:rsidRDefault="00950DAA" w:rsidP="00950DAA">
      <w:pPr>
        <w:rPr>
          <w:sz w:val="28"/>
        </w:rPr>
      </w:pPr>
    </w:p>
    <w:p w14:paraId="2840A668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1. Заволжский район</w:t>
      </w:r>
    </w:p>
    <w:p w14:paraId="533CB53A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7796"/>
        <w:gridCol w:w="1701"/>
      </w:tblGrid>
      <w:tr w:rsidR="005C7D27" w:rsidRPr="00443449" w14:paraId="0A37DD2F" w14:textId="77777777" w:rsidTr="00B113F8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5CE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7DF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10F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417C0D5D" w14:textId="77777777" w:rsidTr="00B113F8">
        <w:trPr>
          <w:trHeight w:val="142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2CFFAF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AB7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Акционерное общество «Тверской комбинат строительных материалов № 2»</w:t>
            </w:r>
          </w:p>
          <w:p w14:paraId="5C14250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6902025678),</w:t>
            </w:r>
          </w:p>
          <w:p w14:paraId="0BDEA41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Академика Туполева, дом 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8DE1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8A33A53" w14:textId="77777777" w:rsidTr="005C7D27">
        <w:trPr>
          <w:trHeight w:val="14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1984DF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41E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жилищно-эксплуатационное управление»</w:t>
            </w:r>
          </w:p>
          <w:p w14:paraId="47ECA5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6952025923),</w:t>
            </w:r>
          </w:p>
          <w:p w14:paraId="5C8B2E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Стадионная, дом 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906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1E3005E3" w14:textId="77777777" w:rsidTr="005C7D27">
        <w:trPr>
          <w:trHeight w:val="13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014E81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883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«Областная клиническая больница»</w:t>
            </w:r>
          </w:p>
          <w:p w14:paraId="57CFD8F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6902010174),</w:t>
            </w:r>
          </w:p>
          <w:p w14:paraId="5BC413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Петербургское шоссе, дом 105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0C8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9C0B414" w14:textId="77777777" w:rsidTr="000833F8">
        <w:trPr>
          <w:trHeight w:val="11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5E9874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5C7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1E69E7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«Тверьспецавтохозяйство»</w:t>
            </w:r>
          </w:p>
          <w:p w14:paraId="075A0A4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6952315887)</w:t>
            </w:r>
          </w:p>
          <w:p w14:paraId="244937D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Волынская, дом 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E8B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2A5DB77D" w14:textId="77777777" w:rsidTr="005C7D27">
        <w:trPr>
          <w:trHeight w:val="14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C92671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7DA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Заволжского района города Твери»</w:t>
            </w:r>
          </w:p>
          <w:p w14:paraId="05E4C61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6950185167),</w:t>
            </w:r>
          </w:p>
          <w:p w14:paraId="348FF4B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Благоева, дом 4, помещение 4 комната 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B9B9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3ED76F48" w14:textId="77777777" w:rsidTr="005C7D27">
        <w:trPr>
          <w:trHeight w:val="113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029C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107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074E470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6905002132),</w:t>
            </w:r>
          </w:p>
          <w:p w14:paraId="610787F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35CA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59F19CDB" w14:textId="77777777" w:rsidTr="005C7D27">
        <w:trPr>
          <w:trHeight w:val="139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D50262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52A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«Застава»</w:t>
            </w:r>
          </w:p>
          <w:p w14:paraId="65749D7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6952018877),</w:t>
            </w:r>
          </w:p>
          <w:p w14:paraId="45C9E56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набережная Афанасия Никитина, дом 142/2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6DF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55D0513E" w14:textId="77777777" w:rsidTr="005C7D27">
        <w:trPr>
          <w:trHeight w:val="99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1B6EC7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8D6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«Застава-плюс»</w:t>
            </w:r>
          </w:p>
          <w:p w14:paraId="40BD87D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6952018852),</w:t>
            </w:r>
          </w:p>
          <w:p w14:paraId="42115FD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Хрустальная, дом 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2E19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05476B63" w14:textId="77777777" w:rsidTr="005C7D27">
        <w:trPr>
          <w:trHeight w:val="13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9A166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92C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43A8DC7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«Лейко»</w:t>
            </w:r>
          </w:p>
          <w:p w14:paraId="401FC5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6902032756)</w:t>
            </w:r>
          </w:p>
          <w:p w14:paraId="1DF46F9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проезд Стеклопластиков, дом 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C2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2BCBEE73" w14:textId="77777777" w:rsidTr="005C7D27">
        <w:trPr>
          <w:trHeight w:val="14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EF5A95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C0A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195574D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 «Управляющая компания Инком Дом»</w:t>
            </w:r>
          </w:p>
          <w:p w14:paraId="7E6F984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6952035865),</w:t>
            </w:r>
          </w:p>
          <w:p w14:paraId="1A3266B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Зинаиды Коноплянниковой, дом 9/34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481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01C39751" w14:textId="77777777" w:rsidTr="005C7D27">
        <w:trPr>
          <w:trHeight w:val="13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877AAF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A5B4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Орша»</w:t>
            </w:r>
          </w:p>
          <w:p w14:paraId="0A0D56A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6950030043),</w:t>
            </w:r>
          </w:p>
          <w:p w14:paraId="3CC197F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Нахимова, дом 10/15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9B2A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4FD7A588" w14:textId="77777777" w:rsidTr="005C7D27">
        <w:trPr>
          <w:trHeight w:val="14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90B7F8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921F" w14:textId="347BCDC1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="00AF4B99">
              <w:rPr>
                <w:color w:val="000000"/>
                <w:sz w:val="28"/>
                <w:szCs w:val="28"/>
              </w:rPr>
              <w:t>«</w:t>
            </w:r>
            <w:r w:rsidRPr="00443449">
              <w:rPr>
                <w:color w:val="000000"/>
                <w:sz w:val="28"/>
                <w:szCs w:val="28"/>
              </w:rPr>
              <w:t>Тверская генерация</w:t>
            </w:r>
            <w:r w:rsidR="00AF4B99">
              <w:rPr>
                <w:color w:val="000000"/>
                <w:sz w:val="28"/>
                <w:szCs w:val="28"/>
              </w:rPr>
              <w:t>»</w:t>
            </w:r>
          </w:p>
          <w:p w14:paraId="7C685E63" w14:textId="3DD34B5D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6906011179</w:t>
            </w:r>
            <w:r w:rsidR="004D4DE5">
              <w:rPr>
                <w:color w:val="000000"/>
                <w:sz w:val="28"/>
                <w:szCs w:val="28"/>
              </w:rPr>
              <w:t>)</w:t>
            </w:r>
          </w:p>
          <w:p w14:paraId="4AFA05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г. Тверь, Петербургское шоссе, дом 2, кабинет 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9E9B" w14:textId="06226B9C" w:rsidR="005C7D27" w:rsidRPr="00443449" w:rsidRDefault="00AF4B99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5C7D27" w:rsidRPr="00443449" w14:paraId="04488788" w14:textId="77777777" w:rsidTr="002D2FC1">
        <w:trPr>
          <w:trHeight w:val="330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62AC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2C125" w14:textId="5B326AFE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  <w:r w:rsidR="00E05443">
              <w:rPr>
                <w:color w:val="000000"/>
                <w:sz w:val="28"/>
                <w:szCs w:val="28"/>
              </w:rPr>
              <w:t>8</w:t>
            </w:r>
          </w:p>
        </w:tc>
      </w:tr>
    </w:tbl>
    <w:p w14:paraId="6D840CC6" w14:textId="77777777" w:rsidR="005C7D27" w:rsidRPr="00443449" w:rsidRDefault="005C7D27" w:rsidP="005C7D27">
      <w:pPr>
        <w:rPr>
          <w:sz w:val="28"/>
          <w:szCs w:val="28"/>
        </w:rPr>
      </w:pPr>
    </w:p>
    <w:p w14:paraId="7DEAF3C0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2. Московский район</w:t>
      </w:r>
    </w:p>
    <w:p w14:paraId="3995F547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686"/>
        <w:gridCol w:w="7819"/>
        <w:gridCol w:w="1701"/>
      </w:tblGrid>
      <w:tr w:rsidR="005C7D27" w:rsidRPr="00443449" w14:paraId="504D8580" w14:textId="77777777" w:rsidTr="00421325">
        <w:trPr>
          <w:trHeight w:val="330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674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06E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62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46D42573" w14:textId="77777777" w:rsidTr="005C7D27">
        <w:trPr>
          <w:trHeight w:val="132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0763D4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9E2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«Комбинат строительных материалов»</w:t>
            </w:r>
          </w:p>
          <w:p w14:paraId="42F9D5E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6950036574),</w:t>
            </w:r>
          </w:p>
          <w:p w14:paraId="058ECEB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Красные Горки, дом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0762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545FA16" w14:textId="77777777" w:rsidTr="005C7D27">
        <w:trPr>
          <w:trHeight w:val="169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AD875D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EBC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«Тверской областной клинический онкологический диспансер»</w:t>
            </w:r>
          </w:p>
          <w:p w14:paraId="7A1807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6903005748),</w:t>
            </w:r>
          </w:p>
          <w:p w14:paraId="06F16E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15 лет Октября, дом 57/37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318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592AF17" w14:textId="77777777" w:rsidTr="005C7D27">
        <w:trPr>
          <w:trHeight w:val="138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7E326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1BB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«Ремонтно-эксплуатационное управление Московского района»</w:t>
            </w:r>
          </w:p>
          <w:p w14:paraId="441F3A4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6901070861),</w:t>
            </w:r>
          </w:p>
          <w:p w14:paraId="7D0C02C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Московское шоссе, дом 83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24C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2EE8E777" w14:textId="77777777" w:rsidTr="005C7D27">
        <w:trPr>
          <w:trHeight w:val="141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4014A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382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Московского района города Твери»</w:t>
            </w:r>
          </w:p>
          <w:p w14:paraId="11F0A92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6950185150),</w:t>
            </w:r>
          </w:p>
          <w:p w14:paraId="5895079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Победы, дом 45/28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0DD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532FA4F2" w14:textId="77777777" w:rsidTr="005C7D27">
        <w:trPr>
          <w:trHeight w:val="1118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8038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C2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«Мелькомбинат»</w:t>
            </w:r>
          </w:p>
          <w:p w14:paraId="67BA1AB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6903001493),</w:t>
            </w:r>
          </w:p>
          <w:p w14:paraId="69A037F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Вокзальная, дом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171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4</w:t>
            </w:r>
          </w:p>
        </w:tc>
      </w:tr>
      <w:tr w:rsidR="005C7D27" w:rsidRPr="00443449" w14:paraId="4BE1575D" w14:textId="77777777" w:rsidTr="005C7D27">
        <w:trPr>
          <w:trHeight w:val="1393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D7BEB7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54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6»</w:t>
            </w:r>
          </w:p>
          <w:p w14:paraId="73FF297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6903006928),</w:t>
            </w:r>
          </w:p>
          <w:p w14:paraId="1EE7AF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9F2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6</w:t>
            </w:r>
          </w:p>
        </w:tc>
      </w:tr>
      <w:tr w:rsidR="005C7D27" w:rsidRPr="00443449" w14:paraId="7273E522" w14:textId="77777777" w:rsidTr="005C7D27">
        <w:trPr>
          <w:trHeight w:val="1265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E178B5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7D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Муниципальное унитарное предприятие города Твери</w:t>
            </w:r>
          </w:p>
          <w:p w14:paraId="212D893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«На Левитана»</w:t>
            </w:r>
          </w:p>
          <w:p w14:paraId="6AF5291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6950113691)</w:t>
            </w:r>
          </w:p>
          <w:p w14:paraId="5A354C3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Левитана, дом 28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A82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8BD3300" w14:textId="77777777" w:rsidTr="005C7D27">
        <w:trPr>
          <w:trHeight w:val="1369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2A3FD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EF2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«Тверской завод вторичных полимеров» </w:t>
            </w:r>
          </w:p>
          <w:p w14:paraId="11893D7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6950209788)</w:t>
            </w:r>
          </w:p>
          <w:p w14:paraId="59074AE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площадь Гагарина, д. 1 офис 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6FD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09C99F29" w14:textId="77777777" w:rsidTr="005C7D27">
        <w:trPr>
          <w:trHeight w:val="60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5A45F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F83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D1F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D27" w:rsidRPr="00443449" w14:paraId="432A074B" w14:textId="77777777" w:rsidTr="005C7D27">
        <w:trPr>
          <w:trHeight w:val="1022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EB998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80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Муниципальное бюджетное учреждение «Зеленстрой»</w:t>
            </w:r>
          </w:p>
          <w:p w14:paraId="4887563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6950188986),</w:t>
            </w:r>
          </w:p>
          <w:p w14:paraId="0B02A76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580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4D1504E3" w14:textId="77777777" w:rsidTr="005C7D27">
        <w:trPr>
          <w:trHeight w:val="115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333F1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FA6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«Дилос»</w:t>
            </w:r>
          </w:p>
          <w:p w14:paraId="39C197C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6950124862),</w:t>
            </w:r>
          </w:p>
          <w:p w14:paraId="52E8EDB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Московская, дом 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23FA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142DBBEE" w14:textId="77777777" w:rsidTr="005C7D27">
        <w:trPr>
          <w:trHeight w:val="1116"/>
        </w:trPr>
        <w:tc>
          <w:tcPr>
            <w:tcW w:w="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954DA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079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«Чайка»</w:t>
            </w:r>
          </w:p>
          <w:p w14:paraId="07D5D26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6950019667),</w:t>
            </w:r>
          </w:p>
          <w:p w14:paraId="30F56E1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Бульвар Гусева, дом 4, офис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5CCB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68B0D535" w14:textId="77777777" w:rsidTr="005C7D27">
        <w:trPr>
          <w:trHeight w:val="1387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8F4751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CE8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родильный дом»</w:t>
            </w:r>
          </w:p>
          <w:p w14:paraId="1B941F8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6950035193),</w:t>
            </w:r>
          </w:p>
          <w:p w14:paraId="1C89BD1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Можайского, дом 64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95F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31747227" w14:textId="77777777" w:rsidTr="00F312F5">
        <w:trPr>
          <w:trHeight w:val="108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0402C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C3B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«Тверская швейная фабрика»</w:t>
            </w:r>
          </w:p>
          <w:p w14:paraId="2493BE6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6905005430),</w:t>
            </w:r>
          </w:p>
          <w:p w14:paraId="52FCCE6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Победы, дом 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6D2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D599BED" w14:textId="77777777" w:rsidTr="00F312F5">
        <w:trPr>
          <w:trHeight w:val="993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4BFFFC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3AC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«Октан»</w:t>
            </w:r>
          </w:p>
          <w:p w14:paraId="09E3515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6950034111)</w:t>
            </w:r>
          </w:p>
          <w:p w14:paraId="70B42BC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Индустриальная, дом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565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07250CCB" w14:textId="77777777" w:rsidTr="005C7D27">
        <w:trPr>
          <w:trHeight w:val="125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BF8A8B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E0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«У ТУРА» </w:t>
            </w:r>
          </w:p>
          <w:p w14:paraId="76D0A97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6950102330)</w:t>
            </w:r>
          </w:p>
          <w:p w14:paraId="3E034F5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площадь Терешковой, дом 47/27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8A816" w14:textId="5F3BE4FE" w:rsidR="00A9486C" w:rsidRPr="00443449" w:rsidRDefault="005C7D27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19CE5F58" w14:textId="77777777" w:rsidTr="005C7D27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86F1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6054" w14:textId="486D93A6" w:rsidR="005C7D27" w:rsidRPr="00443449" w:rsidRDefault="00F312F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35595">
              <w:rPr>
                <w:color w:val="000000"/>
                <w:sz w:val="28"/>
                <w:szCs w:val="28"/>
              </w:rPr>
              <w:t>8</w:t>
            </w:r>
          </w:p>
        </w:tc>
      </w:tr>
    </w:tbl>
    <w:p w14:paraId="189B8DEF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3. Пролетарский район</w:t>
      </w:r>
    </w:p>
    <w:p w14:paraId="22A0C7CB" w14:textId="77777777" w:rsidR="005C7D27" w:rsidRPr="00443449" w:rsidRDefault="005C7D27" w:rsidP="005C7D27">
      <w:pPr>
        <w:rPr>
          <w:color w:val="000000"/>
          <w:sz w:val="28"/>
          <w:szCs w:val="28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699"/>
        <w:gridCol w:w="7796"/>
        <w:gridCol w:w="1690"/>
      </w:tblGrid>
      <w:tr w:rsidR="005C7D27" w:rsidRPr="00443449" w14:paraId="39CE9D39" w14:textId="77777777" w:rsidTr="00421325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728B" w14:textId="77777777" w:rsidR="005C7D27" w:rsidRPr="00443449" w:rsidRDefault="005C7D27" w:rsidP="00421325">
            <w:pPr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00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F27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050DB348" w14:textId="77777777" w:rsidTr="005C7D27">
        <w:trPr>
          <w:trHeight w:val="13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725831" w14:textId="77777777" w:rsidR="005C7D27" w:rsidRPr="00135595" w:rsidRDefault="005C7D27" w:rsidP="005C7D27">
            <w:pPr>
              <w:pStyle w:val="a4"/>
              <w:numPr>
                <w:ilvl w:val="0"/>
                <w:numId w:val="12"/>
              </w:numPr>
              <w:ind w:left="2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2A64" w14:textId="77777777" w:rsidR="005C7D27" w:rsidRPr="00135595" w:rsidRDefault="005C7D27" w:rsidP="005C7D27">
            <w:pPr>
              <w:rPr>
                <w:color w:val="000000"/>
                <w:sz w:val="28"/>
                <w:szCs w:val="28"/>
              </w:rPr>
            </w:pPr>
            <w:r w:rsidRPr="00135595">
              <w:rPr>
                <w:color w:val="000000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  <w:p w14:paraId="539D08F5" w14:textId="77777777" w:rsidR="005C7D27" w:rsidRPr="00135595" w:rsidRDefault="005C7D27" w:rsidP="005C7D27">
            <w:pPr>
              <w:rPr>
                <w:color w:val="000000"/>
                <w:sz w:val="28"/>
                <w:szCs w:val="28"/>
              </w:rPr>
            </w:pPr>
            <w:r w:rsidRPr="00135595">
              <w:rPr>
                <w:color w:val="000000"/>
                <w:sz w:val="28"/>
                <w:szCs w:val="28"/>
              </w:rPr>
              <w:t>(ИНН 6901043184),</w:t>
            </w:r>
          </w:p>
          <w:p w14:paraId="4A6D758C" w14:textId="77777777" w:rsidR="005C7D27" w:rsidRPr="00135595" w:rsidRDefault="005C7D27" w:rsidP="005C7D27">
            <w:pPr>
              <w:rPr>
                <w:color w:val="000000"/>
                <w:sz w:val="28"/>
                <w:szCs w:val="28"/>
              </w:rPr>
            </w:pPr>
            <w:r w:rsidRPr="00135595">
              <w:rPr>
                <w:color w:val="000000"/>
                <w:sz w:val="28"/>
                <w:szCs w:val="28"/>
              </w:rPr>
              <w:t>город Тверь, улица Машинистов, дом 9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4DD4" w14:textId="4D9729CE" w:rsidR="005C7D27" w:rsidRPr="00443449" w:rsidRDefault="0013559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1946D55E" w14:textId="77777777" w:rsidTr="005C7D27">
        <w:trPr>
          <w:trHeight w:val="12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A38EE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DDA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«Сельэлектросетьстрой»</w:t>
            </w:r>
          </w:p>
          <w:p w14:paraId="32AFF52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6901034817),</w:t>
            </w:r>
          </w:p>
          <w:p w14:paraId="235D2E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Волоколамское шоссе, дом 80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7066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1B76B1E5" w14:textId="77777777" w:rsidTr="005C7D27">
        <w:trPr>
          <w:trHeight w:val="1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744898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1DA1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«Светлячок»</w:t>
            </w:r>
          </w:p>
          <w:p w14:paraId="24E798C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6950033291),</w:t>
            </w:r>
          </w:p>
          <w:p w14:paraId="63DC61D5" w14:textId="79ECADA9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>проспект Николая Корыткова</w:t>
            </w:r>
            <w:r w:rsidRPr="00443449">
              <w:rPr>
                <w:color w:val="000000"/>
                <w:sz w:val="28"/>
                <w:szCs w:val="28"/>
              </w:rPr>
              <w:t>, дом 20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0A6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0AA87B29" w14:textId="77777777" w:rsidTr="005C7D27">
        <w:trPr>
          <w:trHeight w:val="13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935DCE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89D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«Издательство» «Высшая школа», филиал «Тверской»</w:t>
            </w:r>
          </w:p>
          <w:p w14:paraId="25EEED6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7707627712),</w:t>
            </w:r>
          </w:p>
          <w:p w14:paraId="5A172CC9" w14:textId="6048C859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>проспект Николая Корыткова</w:t>
            </w:r>
            <w:r w:rsidRPr="00443449">
              <w:rPr>
                <w:color w:val="000000"/>
                <w:sz w:val="28"/>
                <w:szCs w:val="28"/>
              </w:rPr>
              <w:t>, дом 46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12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636F37DE" w14:textId="77777777" w:rsidTr="005C7D27">
        <w:trPr>
          <w:trHeight w:val="1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898AF7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12F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«Тверской полиграфический комбинат»</w:t>
            </w:r>
          </w:p>
          <w:p w14:paraId="2ED5D45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6904000541),</w:t>
            </w:r>
          </w:p>
          <w:p w14:paraId="5C40E1E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Ленина, дом 5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41C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47425956" w14:textId="77777777" w:rsidTr="005C7D27">
        <w:trPr>
          <w:trHeight w:val="1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F26A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8B5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«Тверьстроймаш»</w:t>
            </w:r>
          </w:p>
          <w:p w14:paraId="635CA5C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6901071569),</w:t>
            </w:r>
          </w:p>
          <w:p w14:paraId="745086B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Старицкое шоссе, дом 30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79B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5EB8A169" w14:textId="77777777" w:rsidTr="00135595">
        <w:trPr>
          <w:trHeight w:val="13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A1082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240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Акционерное общество «Дорожное ремонтно-строительное управление»</w:t>
            </w:r>
          </w:p>
          <w:p w14:paraId="225A90A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7731047695),</w:t>
            </w:r>
          </w:p>
          <w:p w14:paraId="076C69C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Старицкое шоссе, дом 14, строение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DA1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3776E024" w14:textId="77777777" w:rsidTr="005C7D27">
        <w:trPr>
          <w:trHeight w:val="138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15190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F4B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«Швейное предприятие «Сплав»</w:t>
            </w:r>
          </w:p>
          <w:p w14:paraId="3BB001F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6904034759),</w:t>
            </w:r>
          </w:p>
          <w:p w14:paraId="6A47BAD1" w14:textId="3400272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>проспект Николая Корыткова</w:t>
            </w:r>
            <w:r w:rsidRPr="00443449">
              <w:rPr>
                <w:color w:val="000000"/>
                <w:sz w:val="28"/>
                <w:szCs w:val="28"/>
              </w:rPr>
              <w:t>, дом 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CCA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5B4F860D" w14:textId="77777777" w:rsidTr="00701574">
        <w:trPr>
          <w:trHeight w:val="13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19001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68C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«Железобетонные изделия-1»</w:t>
            </w:r>
          </w:p>
          <w:p w14:paraId="7386822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6904026733),</w:t>
            </w:r>
          </w:p>
          <w:p w14:paraId="0A3B95D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Серебряковская пристань, дом 15а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2F3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8E55EF5" w14:textId="77777777" w:rsidTr="00701574">
        <w:trPr>
          <w:trHeight w:val="15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D6885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A03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EC333D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«Управляющая компания «Эталон»</w:t>
            </w:r>
          </w:p>
          <w:p w14:paraId="71A7C5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6901035240)</w:t>
            </w:r>
          </w:p>
          <w:p w14:paraId="4C591A2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Маршала Конева, дом 12, корпус 1,</w:t>
            </w:r>
          </w:p>
          <w:p w14:paraId="114D432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помещение 109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FC99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F978594" w14:textId="77777777" w:rsidTr="005C7D27">
        <w:trPr>
          <w:trHeight w:val="13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78D3FE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97B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«Тверская фармацевтическая фабрика»</w:t>
            </w:r>
          </w:p>
          <w:p w14:paraId="29C07BF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6904018394),</w:t>
            </w:r>
          </w:p>
          <w:p w14:paraId="585F6CB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Старицкое шоссе, дом 2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BF9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63EF9923" w14:textId="77777777" w:rsidTr="000833F8">
        <w:trPr>
          <w:trHeight w:val="124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EC5F6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983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«Альянс»</w:t>
            </w:r>
          </w:p>
          <w:p w14:paraId="247D31A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6950007407),</w:t>
            </w:r>
          </w:p>
          <w:p w14:paraId="71E5911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М. Конева, дом 12,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90D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1566331" w14:textId="77777777" w:rsidTr="005C7D27">
        <w:trPr>
          <w:trHeight w:val="12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6B51A8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682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493197D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6950156367),</w:t>
            </w:r>
          </w:p>
          <w:p w14:paraId="0E9BA30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Оснабрюкская, дом 27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D75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38527E7" w14:textId="77777777" w:rsidTr="000833F8">
        <w:trPr>
          <w:trHeight w:val="12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28390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711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61FBDF6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территориальное управление «Исполин»</w:t>
            </w:r>
          </w:p>
          <w:p w14:paraId="16B796F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6950139298)</w:t>
            </w:r>
          </w:p>
          <w:p w14:paraId="1C2856C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Спартака, дом 45,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F0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48E5B5C" w14:textId="77777777" w:rsidTr="005C7D27">
        <w:trPr>
          <w:trHeight w:val="1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88D54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A3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обслуживающая компания «Пролетарская»</w:t>
            </w:r>
          </w:p>
          <w:p w14:paraId="67A9447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6950036101),</w:t>
            </w:r>
          </w:p>
          <w:p w14:paraId="63B45F6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Калинина, дом 11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A18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2EBBF1CD" w14:textId="77777777" w:rsidTr="005C7D27">
        <w:trPr>
          <w:trHeight w:val="135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3E10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356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«Дома в порядке Первомайский»</w:t>
            </w:r>
          </w:p>
          <w:p w14:paraId="30C8F62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6950188496),</w:t>
            </w:r>
          </w:p>
          <w:p w14:paraId="2896F77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Строителей, дом 8,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D298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587B917" w14:textId="77777777" w:rsidTr="000833F8">
        <w:trPr>
          <w:trHeight w:val="12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38247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68D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29ADBD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управляющая компания «Брусилова»</w:t>
            </w:r>
          </w:p>
          <w:p w14:paraId="0940D60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6950135350)</w:t>
            </w:r>
          </w:p>
          <w:p w14:paraId="175F855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Марии Смирновой, дом 7, квартира 106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0AD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2F81AA05" w14:textId="77777777" w:rsidTr="000833F8">
        <w:trPr>
          <w:trHeight w:val="1304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F0D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CDC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«Стройград»</w:t>
            </w:r>
          </w:p>
          <w:p w14:paraId="0A2F815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6950189394),</w:t>
            </w:r>
          </w:p>
          <w:p w14:paraId="5B81B5BA" w14:textId="77777777" w:rsidR="005C7D27" w:rsidRPr="00AB13DA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Строителей, дом 8, корпус 1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999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EC29F09" w14:textId="77777777" w:rsidTr="000833F8">
        <w:trPr>
          <w:trHeight w:val="26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40D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C0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Железнодорожная станция Тверь Московского центра организации работы станций - структурного подразделения Октябрьской дирекции управления движением - структурного подразделения Центральной дирекции управления движением - филиала открытого акционерного общества «Российские железные дороги»</w:t>
            </w:r>
          </w:p>
          <w:p w14:paraId="2C2B76E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7708503727)</w:t>
            </w:r>
          </w:p>
          <w:p w14:paraId="1A7E1D4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Железнодорожников, дом 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CC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4B99" w:rsidRPr="00443449" w14:paraId="34E130E4" w14:textId="77777777" w:rsidTr="000833F8">
        <w:trPr>
          <w:trHeight w:val="26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B4993" w14:textId="77777777" w:rsidR="00AF4B99" w:rsidRPr="00443449" w:rsidRDefault="00AF4B99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3DAB" w14:textId="328EB275" w:rsidR="004D4DE5" w:rsidRPr="00443449" w:rsidRDefault="004D4DE5" w:rsidP="004D4DE5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43449">
              <w:rPr>
                <w:color w:val="000000"/>
                <w:sz w:val="28"/>
                <w:szCs w:val="28"/>
              </w:rPr>
              <w:t>Тверская генерация</w:t>
            </w:r>
            <w:r>
              <w:rPr>
                <w:color w:val="000000"/>
                <w:sz w:val="28"/>
                <w:szCs w:val="28"/>
              </w:rPr>
              <w:t>» (ТЭЦ-1)</w:t>
            </w:r>
          </w:p>
          <w:p w14:paraId="4F34727B" w14:textId="6BF9F7AD" w:rsidR="004D4DE5" w:rsidRPr="00443449" w:rsidRDefault="004D4DE5" w:rsidP="004D4DE5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6906011179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7F7426EB" w14:textId="77777777" w:rsidR="00AF4B99" w:rsidRDefault="004D4DE5" w:rsidP="004D4D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Юридический адрес: </w:t>
            </w:r>
            <w:r w:rsidRPr="00443449">
              <w:rPr>
                <w:color w:val="000000"/>
                <w:sz w:val="28"/>
                <w:szCs w:val="28"/>
              </w:rPr>
              <w:t>г. Тверь, Петербургское шоссе, дом 2, кабинет 12</w:t>
            </w:r>
          </w:p>
          <w:p w14:paraId="50B25382" w14:textId="747D4C38" w:rsidR="004D4DE5" w:rsidRPr="00443449" w:rsidRDefault="004D4DE5" w:rsidP="004D4D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Фактический адрес: г. Тверь, Двор Пролетарки, дом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8A86" w14:textId="05E1E354" w:rsidR="00AF4B99" w:rsidRPr="00443449" w:rsidRDefault="004D4DE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19FCCD76" w14:textId="77777777" w:rsidTr="005C7D27">
        <w:trPr>
          <w:trHeight w:val="413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C45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B7B7" w14:textId="6D25A658" w:rsidR="005C7D27" w:rsidRPr="00443449" w:rsidRDefault="0013559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D4DE5">
              <w:rPr>
                <w:color w:val="000000"/>
                <w:sz w:val="28"/>
                <w:szCs w:val="28"/>
              </w:rPr>
              <w:t>9</w:t>
            </w:r>
          </w:p>
        </w:tc>
      </w:tr>
    </w:tbl>
    <w:p w14:paraId="1262E383" w14:textId="77777777" w:rsidR="005C7D27" w:rsidRPr="00443449" w:rsidRDefault="005C7D27" w:rsidP="005C7D27">
      <w:pPr>
        <w:rPr>
          <w:sz w:val="28"/>
          <w:szCs w:val="28"/>
        </w:rPr>
      </w:pPr>
    </w:p>
    <w:p w14:paraId="76BEE28B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4. Центральный район</w:t>
      </w:r>
    </w:p>
    <w:p w14:paraId="1405D30E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99"/>
        <w:gridCol w:w="7796"/>
        <w:gridCol w:w="1701"/>
      </w:tblGrid>
      <w:tr w:rsidR="005C7D27" w:rsidRPr="00443449" w14:paraId="4CD86515" w14:textId="77777777" w:rsidTr="00B113F8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6A92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B3C8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F60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2AA268F1" w14:textId="77777777" w:rsidTr="00B113F8">
        <w:trPr>
          <w:trHeight w:val="139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A2FC" w14:textId="5FBB0619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548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1C273EC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6950124252),</w:t>
            </w:r>
          </w:p>
          <w:p w14:paraId="28A009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3A4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03DD8F97" w14:textId="77777777" w:rsidTr="005C7D27">
        <w:trPr>
          <w:trHeight w:val="16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A82A" w14:textId="24E5E2B9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191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Центрального района города Твери»</w:t>
            </w:r>
          </w:p>
          <w:p w14:paraId="42AF6C4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6950185110),</w:t>
            </w:r>
          </w:p>
          <w:p w14:paraId="5ED9F9B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А. Дементьева, дом 17 комната 2,3,4,5,6,7,15 этаж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FEF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4</w:t>
            </w:r>
          </w:p>
        </w:tc>
      </w:tr>
      <w:tr w:rsidR="005C7D27" w:rsidRPr="00443449" w14:paraId="52A128E6" w14:textId="77777777" w:rsidTr="00B113F8">
        <w:trPr>
          <w:trHeight w:val="1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4921" w14:textId="22378D6E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56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дома в порядке Центр»</w:t>
            </w:r>
          </w:p>
          <w:p w14:paraId="2CE53CF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6950157459),</w:t>
            </w:r>
          </w:p>
          <w:p w14:paraId="71618D2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Брагина, дом 6а, офис 308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05F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6CB2B7F4" w14:textId="77777777" w:rsidTr="00B113F8">
        <w:trPr>
          <w:trHeight w:val="168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CF6F" w14:textId="48396D9B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7A9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1 имени В.В. Успенского»</w:t>
            </w:r>
          </w:p>
          <w:p w14:paraId="023ECA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6905007726),</w:t>
            </w:r>
          </w:p>
          <w:p w14:paraId="3DF3B79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Софьи Перовской, дом 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89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F312F5" w:rsidRPr="00443449" w14:paraId="4A1D29F9" w14:textId="77777777" w:rsidTr="00F312F5">
        <w:trPr>
          <w:trHeight w:val="1443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2807A" w14:textId="77777777" w:rsidR="00F312F5" w:rsidRPr="005C7D27" w:rsidRDefault="00F312F5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BE01464" w14:textId="77777777" w:rsidR="00F312F5" w:rsidRPr="00D53284" w:rsidRDefault="00F312F5" w:rsidP="00F312F5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«Солнечный город»</w:t>
            </w:r>
          </w:p>
          <w:p w14:paraId="3E7B1F7D" w14:textId="77777777" w:rsidR="00F312F5" w:rsidRPr="00D53284" w:rsidRDefault="00F312F5" w:rsidP="00F312F5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6950225980)</w:t>
            </w:r>
          </w:p>
          <w:p w14:paraId="096786D0" w14:textId="1473CC1D" w:rsidR="00F312F5" w:rsidRPr="00443449" w:rsidRDefault="00F312F5" w:rsidP="00F312F5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Победы, дом 4а, офис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B9FC5" w14:textId="40F58D79" w:rsidR="00F312F5" w:rsidRPr="00443449" w:rsidRDefault="00F312F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5C7D27" w:rsidRPr="00443449" w14:paraId="074B5FF5" w14:textId="77777777" w:rsidTr="00B113F8">
        <w:trPr>
          <w:trHeight w:val="407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7F6D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6536E" w14:textId="0CD2596E" w:rsidR="005C7D27" w:rsidRPr="00443449" w:rsidRDefault="00F312F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C7D27" w:rsidRPr="00443449"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71ACE7EF" w14:textId="61534DAE" w:rsidR="005C7D27" w:rsidRPr="001A77D8" w:rsidRDefault="00B113F8" w:rsidP="00B113F8">
      <w:pPr>
        <w:jc w:val="right"/>
        <w:rPr>
          <w:sz w:val="28"/>
          <w:szCs w:val="28"/>
        </w:rPr>
      </w:pPr>
      <w:r w:rsidRPr="00701574">
        <w:rPr>
          <w:color w:val="FFFFFF" w:themeColor="background1"/>
          <w:sz w:val="28"/>
          <w:szCs w:val="28"/>
        </w:rPr>
        <w:t>А</w:t>
      </w:r>
      <w:r w:rsidRPr="001A77D8">
        <w:rPr>
          <w:sz w:val="28"/>
          <w:szCs w:val="28"/>
        </w:rPr>
        <w:t>».</w:t>
      </w:r>
    </w:p>
    <w:p w14:paraId="1F6192B6" w14:textId="77777777" w:rsidR="00B113F8" w:rsidRPr="001A77D8" w:rsidRDefault="00B113F8">
      <w:pPr>
        <w:spacing w:after="160" w:line="259" w:lineRule="auto"/>
        <w:rPr>
          <w:sz w:val="28"/>
          <w:szCs w:val="28"/>
        </w:rPr>
      </w:pPr>
    </w:p>
    <w:p w14:paraId="688949DF" w14:textId="718EE355" w:rsidR="00B113F8" w:rsidRPr="00496A91" w:rsidRDefault="00B113F8" w:rsidP="00B113F8">
      <w:pPr>
        <w:rPr>
          <w:sz w:val="28"/>
          <w:szCs w:val="28"/>
        </w:rPr>
      </w:pPr>
      <w:r w:rsidRPr="00496A91">
        <w:rPr>
          <w:sz w:val="28"/>
          <w:szCs w:val="28"/>
        </w:rPr>
        <w:t xml:space="preserve">Начальник управления по обеспечению </w:t>
      </w:r>
    </w:p>
    <w:p w14:paraId="75E3DC5B" w14:textId="77777777" w:rsidR="00B113F8" w:rsidRPr="00496A91" w:rsidRDefault="00B113F8" w:rsidP="00B113F8">
      <w:pPr>
        <w:rPr>
          <w:sz w:val="28"/>
          <w:szCs w:val="28"/>
        </w:rPr>
      </w:pPr>
      <w:r w:rsidRPr="00496A91">
        <w:rPr>
          <w:sz w:val="28"/>
          <w:szCs w:val="28"/>
        </w:rPr>
        <w:t xml:space="preserve">безопасности жизнедеятельности населения </w:t>
      </w:r>
    </w:p>
    <w:p w14:paraId="418981ED" w14:textId="77777777" w:rsidR="00B113F8" w:rsidRPr="00496A91" w:rsidRDefault="00B113F8" w:rsidP="00B113F8">
      <w:pPr>
        <w:rPr>
          <w:sz w:val="28"/>
          <w:szCs w:val="28"/>
        </w:rPr>
      </w:pPr>
      <w:r w:rsidRPr="00496A91">
        <w:rPr>
          <w:sz w:val="28"/>
          <w:szCs w:val="28"/>
        </w:rPr>
        <w:t>Администрации города Твери</w:t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  <w:t>Н.А. Соболев</w:t>
      </w:r>
    </w:p>
    <w:p w14:paraId="534A261B" w14:textId="77777777" w:rsidR="00B113F8" w:rsidRPr="001A77D8" w:rsidRDefault="00B113F8" w:rsidP="00B113F8">
      <w:pPr>
        <w:spacing w:after="160" w:line="259" w:lineRule="auto"/>
        <w:rPr>
          <w:sz w:val="28"/>
          <w:szCs w:val="28"/>
        </w:rPr>
      </w:pPr>
    </w:p>
    <w:p w14:paraId="141F92AF" w14:textId="3467C800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35A3E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</w:t>
      </w:r>
    </w:p>
    <w:p w14:paraId="1A4B00CB" w14:textId="77777777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4A6A2E95" w14:textId="38507622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C2D7E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6C2D7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</w:t>
      </w:r>
      <w:r w:rsidR="00A60200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6C2D7E">
        <w:rPr>
          <w:sz w:val="28"/>
          <w:szCs w:val="28"/>
        </w:rPr>
        <w:t xml:space="preserve"> 424</w:t>
      </w:r>
      <w:bookmarkStart w:id="1" w:name="_GoBack"/>
      <w:bookmarkEnd w:id="1"/>
    </w:p>
    <w:p w14:paraId="6689E4DD" w14:textId="77777777" w:rsidR="003508AF" w:rsidRDefault="003508AF" w:rsidP="003508AF">
      <w:pPr>
        <w:rPr>
          <w:sz w:val="28"/>
        </w:rPr>
      </w:pPr>
    </w:p>
    <w:p w14:paraId="531DF136" w14:textId="7777777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20BD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EBB9948" w14:textId="58E5224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 xml:space="preserve">к </w:t>
      </w:r>
      <w:r w:rsidR="005120E4">
        <w:rPr>
          <w:sz w:val="28"/>
          <w:szCs w:val="28"/>
        </w:rPr>
        <w:t>п</w:t>
      </w:r>
      <w:r w:rsidRPr="00420BD4">
        <w:rPr>
          <w:sz w:val="28"/>
          <w:szCs w:val="28"/>
        </w:rPr>
        <w:t>остановлению Администрации</w:t>
      </w:r>
    </w:p>
    <w:p w14:paraId="3DF431E1" w14:textId="7777777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города Твери</w:t>
      </w:r>
    </w:p>
    <w:p w14:paraId="5C2A4C98" w14:textId="5ECD91F2" w:rsidR="003508AF" w:rsidRDefault="003508AF" w:rsidP="003508AF">
      <w:pPr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от 23 октября 2015 г</w:t>
      </w:r>
      <w:r w:rsidR="005120E4">
        <w:rPr>
          <w:sz w:val="28"/>
          <w:szCs w:val="28"/>
        </w:rPr>
        <w:t>ода</w:t>
      </w:r>
      <w:r w:rsidRPr="00420BD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20BD4">
        <w:rPr>
          <w:sz w:val="28"/>
          <w:szCs w:val="28"/>
        </w:rPr>
        <w:t xml:space="preserve"> 1745</w:t>
      </w:r>
    </w:p>
    <w:p w14:paraId="5DC94479" w14:textId="77777777" w:rsidR="00950DAA" w:rsidRPr="00950DAA" w:rsidRDefault="00950DAA" w:rsidP="00950DAA">
      <w:pPr>
        <w:rPr>
          <w:sz w:val="28"/>
        </w:rPr>
      </w:pPr>
      <w:bookmarkStart w:id="2" w:name="_Hlk59023764"/>
    </w:p>
    <w:p w14:paraId="0D54CD52" w14:textId="77777777" w:rsidR="00950DAA" w:rsidRPr="003508AF" w:rsidRDefault="00950DAA" w:rsidP="003508AF">
      <w:pPr>
        <w:jc w:val="center"/>
        <w:rPr>
          <w:sz w:val="28"/>
        </w:rPr>
      </w:pPr>
      <w:bookmarkStart w:id="3" w:name="P419"/>
      <w:bookmarkEnd w:id="3"/>
      <w:r w:rsidRPr="003508AF">
        <w:rPr>
          <w:sz w:val="28"/>
        </w:rPr>
        <w:t>ПЕРЕЧЕНЬ</w:t>
      </w:r>
    </w:p>
    <w:p w14:paraId="095583D5" w14:textId="77777777" w:rsidR="00950DAA" w:rsidRPr="003508AF" w:rsidRDefault="00950DAA" w:rsidP="003508AF">
      <w:pPr>
        <w:jc w:val="center"/>
        <w:rPr>
          <w:sz w:val="28"/>
        </w:rPr>
      </w:pPr>
      <w:r w:rsidRPr="003508AF">
        <w:rPr>
          <w:sz w:val="28"/>
        </w:rPr>
        <w:t>видов обязательных работ и объектов,</w:t>
      </w:r>
    </w:p>
    <w:p w14:paraId="30AF28F8" w14:textId="77777777" w:rsidR="00950DAA" w:rsidRPr="003508AF" w:rsidRDefault="00950DAA" w:rsidP="003508AF">
      <w:pPr>
        <w:jc w:val="center"/>
        <w:rPr>
          <w:sz w:val="28"/>
        </w:rPr>
      </w:pPr>
      <w:r w:rsidRPr="003508AF">
        <w:rPr>
          <w:sz w:val="28"/>
        </w:rPr>
        <w:t>на которых они отбываются, на территории города Твери</w:t>
      </w:r>
    </w:p>
    <w:bookmarkEnd w:id="2"/>
    <w:p w14:paraId="483E5FA1" w14:textId="77777777" w:rsidR="00950DAA" w:rsidRPr="00950DAA" w:rsidRDefault="00950DAA" w:rsidP="00950DAA">
      <w:pPr>
        <w:rPr>
          <w:sz w:val="28"/>
        </w:rPr>
      </w:pPr>
    </w:p>
    <w:p w14:paraId="37C6748D" w14:textId="77777777" w:rsidR="00B113F8" w:rsidRPr="00E07A36" w:rsidRDefault="00B113F8" w:rsidP="00B113F8">
      <w:pPr>
        <w:jc w:val="center"/>
        <w:rPr>
          <w:sz w:val="28"/>
        </w:rPr>
      </w:pPr>
    </w:p>
    <w:p w14:paraId="53720DFA" w14:textId="77777777" w:rsidR="00B113F8" w:rsidRPr="00174E22" w:rsidRDefault="00B113F8" w:rsidP="00B113F8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1. Заволжский район</w:t>
      </w:r>
    </w:p>
    <w:p w14:paraId="598F17F8" w14:textId="77777777" w:rsidR="00B113F8" w:rsidRPr="00E07A36" w:rsidRDefault="00B113F8" w:rsidP="00B113F8">
      <w:pPr>
        <w:jc w:val="center"/>
        <w:rPr>
          <w:sz w:val="28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728"/>
        <w:gridCol w:w="5632"/>
        <w:gridCol w:w="2213"/>
        <w:gridCol w:w="1617"/>
      </w:tblGrid>
      <w:tr w:rsidR="00B113F8" w:rsidRPr="00E07A36" w14:paraId="5009ED97" w14:textId="77777777" w:rsidTr="00A9486C">
        <w:trPr>
          <w:trHeight w:val="960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715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4E8A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4AA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E02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E07A36" w14:paraId="47D666D5" w14:textId="77777777" w:rsidTr="00A9486C">
        <w:trPr>
          <w:trHeight w:val="1345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A741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239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Администрация Заволжского района в городе Твери</w:t>
            </w:r>
          </w:p>
          <w:p w14:paraId="7136E31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6902016024)</w:t>
            </w:r>
          </w:p>
          <w:p w14:paraId="61B2F2F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Горького, дом 130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146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7F3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E07A36" w14:paraId="12D62EE5" w14:textId="77777777" w:rsidTr="00A9486C">
        <w:trPr>
          <w:trHeight w:val="1578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33D63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D7D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Орша»</w:t>
            </w:r>
          </w:p>
          <w:p w14:paraId="2A3E477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6950030043)</w:t>
            </w:r>
          </w:p>
          <w:p w14:paraId="3248A3C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Нахимова, дом 10/15, комната 4а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EE2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141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54272415" w14:textId="77777777" w:rsidTr="00A9486C">
        <w:trPr>
          <w:trHeight w:val="1517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D1CDED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C28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795AA0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«Тверьспецавтохозяйство»</w:t>
            </w:r>
          </w:p>
          <w:p w14:paraId="13A8FD0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6952315887)</w:t>
            </w:r>
          </w:p>
          <w:p w14:paraId="5500B72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Волынская,</w:t>
            </w:r>
          </w:p>
          <w:p w14:paraId="177E844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дом 65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1AA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DBA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113F8" w:rsidRPr="00E07A36" w14:paraId="6D702CDA" w14:textId="77777777" w:rsidTr="00A9486C">
        <w:trPr>
          <w:trHeight w:val="1583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0283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F07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0E9C01E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«Главное управление жилищным фондом»</w:t>
            </w:r>
          </w:p>
          <w:p w14:paraId="120104F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7704307993)</w:t>
            </w:r>
          </w:p>
          <w:p w14:paraId="4C28EEC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набережная Афанасия Никитина, дом 150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D06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311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36800783" w14:textId="77777777" w:rsidTr="002D2FC1">
        <w:trPr>
          <w:trHeight w:val="1223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75A90D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02F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«Инициатива»</w:t>
            </w:r>
          </w:p>
          <w:p w14:paraId="46F5436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6952030909)</w:t>
            </w:r>
          </w:p>
          <w:p w14:paraId="4A287EF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Садовая, дом 7, офис 25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D54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6DB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514FFA29" w14:textId="77777777" w:rsidTr="00F42584">
        <w:trPr>
          <w:trHeight w:val="1624"/>
        </w:trPr>
        <w:tc>
          <w:tcPr>
            <w:tcW w:w="72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CFF3C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88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Благо+»</w:t>
            </w:r>
          </w:p>
          <w:p w14:paraId="5B1819B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6952032381)</w:t>
            </w:r>
          </w:p>
          <w:p w14:paraId="46A0384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Мусоргского, дом 12, офис 206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C0D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99D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7BF3A4BB" w14:textId="77777777" w:rsidTr="00F42584">
        <w:trPr>
          <w:trHeight w:val="192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CCDE4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52E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Заволжского района города Твери»</w:t>
            </w:r>
          </w:p>
          <w:p w14:paraId="197F84A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6950185167)</w:t>
            </w:r>
          </w:p>
          <w:p w14:paraId="4C10479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Комсомольский проспект, дом 15/44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642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549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2CF5636B" w14:textId="77777777" w:rsidTr="00A9486C">
        <w:trPr>
          <w:trHeight w:val="1641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3A5C0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8E7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«УК Благо-сервис»</w:t>
            </w:r>
          </w:p>
          <w:p w14:paraId="6A39462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6952040819)</w:t>
            </w:r>
          </w:p>
          <w:p w14:paraId="3244F97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Мусоргского, дом 12, офис 227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40E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8CA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E07A36" w14:paraId="52797C5F" w14:textId="77777777" w:rsidTr="00A9486C">
        <w:trPr>
          <w:trHeight w:val="1326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F3D2AA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B8F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57F4F9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6905052817)</w:t>
            </w:r>
          </w:p>
          <w:p w14:paraId="6C03391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319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995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6CB3CB34" w14:textId="77777777" w:rsidTr="000833F8">
        <w:trPr>
          <w:trHeight w:val="155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A51E75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2F1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Инком дом»</w:t>
            </w:r>
          </w:p>
          <w:p w14:paraId="5FB1753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6952035865)</w:t>
            </w:r>
          </w:p>
          <w:p w14:paraId="35EAECE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3. Коноплянниковой, дом 9/34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B0D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AD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19</w:t>
            </w:r>
          </w:p>
        </w:tc>
      </w:tr>
      <w:tr w:rsidR="00B113F8" w:rsidRPr="00E07A36" w14:paraId="1B0DAAC5" w14:textId="77777777" w:rsidTr="000833F8">
        <w:trPr>
          <w:trHeight w:val="157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877C2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E48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Нива»</w:t>
            </w:r>
          </w:p>
          <w:p w14:paraId="39F5A1E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6950029489)</w:t>
            </w:r>
          </w:p>
          <w:p w14:paraId="1F51D23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Мусорского дом 12 офис 206-2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89D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A7F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75FD57EA" w14:textId="77777777" w:rsidTr="00F42584">
        <w:trPr>
          <w:trHeight w:val="297"/>
        </w:trPr>
        <w:tc>
          <w:tcPr>
            <w:tcW w:w="8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D05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940B" w14:textId="77777777" w:rsidR="00B113F8" w:rsidRPr="00E07A36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75</w:t>
            </w:r>
          </w:p>
        </w:tc>
      </w:tr>
    </w:tbl>
    <w:p w14:paraId="132297C2" w14:textId="77777777" w:rsidR="00B113F8" w:rsidRPr="00F42584" w:rsidRDefault="00B113F8" w:rsidP="00B113F8">
      <w:pPr>
        <w:rPr>
          <w:color w:val="000000"/>
          <w:sz w:val="20"/>
          <w:szCs w:val="20"/>
        </w:rPr>
      </w:pPr>
    </w:p>
    <w:p w14:paraId="666A74DC" w14:textId="7E163FC8" w:rsidR="00B113F8" w:rsidRDefault="00B113F8" w:rsidP="00F42584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2. Московский район</w:t>
      </w:r>
    </w:p>
    <w:p w14:paraId="3699DD0F" w14:textId="77777777" w:rsidR="00F42584" w:rsidRPr="00F42584" w:rsidRDefault="00F42584" w:rsidP="00F42584">
      <w:pPr>
        <w:jc w:val="center"/>
        <w:rPr>
          <w:color w:val="000000"/>
          <w:sz w:val="20"/>
          <w:szCs w:val="20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5528"/>
        <w:gridCol w:w="2268"/>
        <w:gridCol w:w="1701"/>
      </w:tblGrid>
      <w:tr w:rsidR="00B113F8" w:rsidRPr="00E07A36" w14:paraId="4A5F1023" w14:textId="77777777" w:rsidTr="00F42584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215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957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604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552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E07A36" w14:paraId="6353FBAF" w14:textId="77777777" w:rsidTr="00A9486C">
        <w:trPr>
          <w:trHeight w:val="63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ED6D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38D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Администрация Московского района в городе Твери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DD4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138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5B855FD2" w14:textId="77777777" w:rsidTr="00A9486C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654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52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6903005258)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4B4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05F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41B91B80" w14:textId="77777777" w:rsidTr="00B113F8">
        <w:trPr>
          <w:trHeight w:val="33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D0A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AC6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площадь Гагарина, дом 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6F5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61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4E547B28" w14:textId="77777777" w:rsidTr="00421325">
        <w:trPr>
          <w:trHeight w:val="196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0D22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439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  <w:p w14:paraId="16674A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6901001988)</w:t>
            </w:r>
          </w:p>
          <w:p w14:paraId="1E6B9F34" w14:textId="13AE5433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Московская, дом 24, корпус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50C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AA2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3927F120" w14:textId="77777777" w:rsidTr="00B113F8">
        <w:trPr>
          <w:trHeight w:val="6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1F890A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3DF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Муниципальное унитарное предприятие города Твери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235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88F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7</w:t>
            </w:r>
          </w:p>
        </w:tc>
      </w:tr>
      <w:tr w:rsidR="00B113F8" w:rsidRPr="00E07A36" w14:paraId="7BC7099B" w14:textId="77777777" w:rsidTr="00A9486C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5A3576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CBB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«На Левитана»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192F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B80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2BC1BB5F" w14:textId="77777777" w:rsidTr="00A9486C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C88582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8BF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6950113691)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58D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8B4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59A82B78" w14:textId="77777777" w:rsidTr="00F42584">
        <w:trPr>
          <w:trHeight w:val="26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DF52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3B4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Левитана, дом 28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DA2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FA8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0137CAFD" w14:textId="77777777" w:rsidTr="00A9486C">
        <w:trPr>
          <w:trHeight w:val="131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988D9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D6C8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Муниципальное бюджетное учреждение «Зеленстрой»</w:t>
            </w:r>
          </w:p>
          <w:p w14:paraId="1CB9E64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6950188986)</w:t>
            </w:r>
          </w:p>
          <w:p w14:paraId="22C47DE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B24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145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6748C41A" w14:textId="77777777" w:rsidTr="00A9486C">
        <w:trPr>
          <w:trHeight w:val="16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72F1A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E424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6»</w:t>
            </w:r>
          </w:p>
          <w:p w14:paraId="303282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6903006928)</w:t>
            </w:r>
          </w:p>
          <w:p w14:paraId="1CB507A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F84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32C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47054F11" w14:textId="77777777" w:rsidTr="00A9486C">
        <w:trPr>
          <w:trHeight w:val="16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980D5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5C2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родильный дом»</w:t>
            </w:r>
          </w:p>
          <w:p w14:paraId="68EE684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6950035193)</w:t>
            </w:r>
          </w:p>
          <w:p w14:paraId="1D23CA6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Можайского, дом 64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C45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C95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39F41054" w14:textId="77777777" w:rsidTr="00A9486C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B72352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BE6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клинический врачебно-физкультурный диспансер»</w:t>
            </w:r>
          </w:p>
          <w:p w14:paraId="04DE74E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6903008442)</w:t>
            </w:r>
          </w:p>
          <w:p w14:paraId="6538218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Озерная, дом 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2C4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690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15C95943" w14:textId="77777777" w:rsidTr="00A9486C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2337B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239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Московского района города Твери»</w:t>
            </w:r>
          </w:p>
          <w:p w14:paraId="7448B1E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6950185150)</w:t>
            </w:r>
          </w:p>
          <w:p w14:paraId="23DD8E1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Победы, дом 45/28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B6A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2EE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113F8" w:rsidRPr="00E07A36" w14:paraId="5F438C4A" w14:textId="77777777" w:rsidTr="00B113F8">
        <w:trPr>
          <w:trHeight w:val="16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722BEA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A24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Открытое акционерное общество «Тверская швейная фабрика»</w:t>
            </w:r>
          </w:p>
          <w:p w14:paraId="7C5D315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6905005430)</w:t>
            </w:r>
          </w:p>
          <w:p w14:paraId="1E3AD59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Победы, дом 14факт адрес наб</w:t>
            </w:r>
            <w:r>
              <w:rPr>
                <w:color w:val="000000"/>
                <w:sz w:val="28"/>
                <w:szCs w:val="28"/>
              </w:rPr>
              <w:t>ережная</w:t>
            </w:r>
            <w:r w:rsidRPr="00E07A36">
              <w:rPr>
                <w:color w:val="000000"/>
                <w:sz w:val="28"/>
                <w:szCs w:val="28"/>
              </w:rPr>
              <w:t xml:space="preserve"> реки Лазури, дом 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1970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и благоустройство прилегающей территории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4A0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4E06AB7C" w14:textId="77777777" w:rsidTr="00B113F8">
        <w:trPr>
          <w:trHeight w:val="1641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9D111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5F6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городская управляющая компания «Тверь»</w:t>
            </w:r>
          </w:p>
          <w:p w14:paraId="0105DCC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6950183064)</w:t>
            </w:r>
          </w:p>
          <w:p w14:paraId="58F3EEF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Московская, дом 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AC2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8C4F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4A66D294" w14:textId="77777777" w:rsidTr="00B113F8">
        <w:trPr>
          <w:trHeight w:val="195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ED8664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9C1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строительная компания «Экострой»</w:t>
            </w:r>
          </w:p>
          <w:p w14:paraId="19F52E3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6950186146)</w:t>
            </w:r>
          </w:p>
          <w:p w14:paraId="6DF9C47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бульвар Цанова, дом 11, корпус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2CE8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81FF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3BAECF05" w14:textId="77777777" w:rsidTr="00A9486C">
        <w:trPr>
          <w:trHeight w:val="1952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416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94E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 17»</w:t>
            </w:r>
          </w:p>
          <w:p w14:paraId="0740B63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6950124252)</w:t>
            </w:r>
          </w:p>
          <w:p w14:paraId="589A3F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Чайковского, 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938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E1B6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113F8" w:rsidRPr="00E07A36" w14:paraId="639444CE" w14:textId="77777777" w:rsidTr="00A9486C">
        <w:trPr>
          <w:trHeight w:val="170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48CCB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FA9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«Чайка»</w:t>
            </w:r>
          </w:p>
          <w:p w14:paraId="51B3AEA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6950019667)</w:t>
            </w:r>
          </w:p>
          <w:p w14:paraId="7540CB1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Озерная, дом 16,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D33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0F7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1DE0B4D5" w14:textId="77777777" w:rsidTr="00A9486C">
        <w:trPr>
          <w:trHeight w:val="16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207C1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1FE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«Новый дом»</w:t>
            </w:r>
          </w:p>
          <w:p w14:paraId="2C41CF2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6950154225)</w:t>
            </w:r>
          </w:p>
          <w:p w14:paraId="73B60CB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Склизкова, дом 21, офис 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F0F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73F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6B704FB2" w14:textId="77777777" w:rsidTr="00A9486C">
        <w:trPr>
          <w:trHeight w:val="19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860AA6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4FC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«ЖЭУ № 22»</w:t>
            </w:r>
          </w:p>
          <w:p w14:paraId="34287E7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6950188506)</w:t>
            </w:r>
          </w:p>
          <w:p w14:paraId="1087F6F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Победы, дом 27, офис 410 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A3ED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9C0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55D93FE2" w14:textId="77777777" w:rsidTr="00A9486C">
        <w:trPr>
          <w:trHeight w:val="13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AE3E5F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B32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«Октан»</w:t>
            </w:r>
          </w:p>
          <w:p w14:paraId="2933D30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6950034111)</w:t>
            </w:r>
          </w:p>
          <w:p w14:paraId="4434804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Индустриальная, дом 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D70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EA5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533ACDE6" w14:textId="77777777" w:rsidTr="00B113F8">
        <w:trPr>
          <w:trHeight w:val="25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749BFE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1F6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Тверской области</w:t>
            </w:r>
          </w:p>
          <w:p w14:paraId="786EEB9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6950027763)</w:t>
            </w:r>
          </w:p>
          <w:p w14:paraId="524FED2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дом 25в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8BC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2383CA8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1FE4FB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578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113F8" w:rsidRPr="00E07A36" w14:paraId="6B6F18DD" w14:textId="77777777" w:rsidTr="00B113F8">
        <w:trPr>
          <w:trHeight w:val="2891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9C8D3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F9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Местная религиозная организация православный Приход собора в честь иконы Божией Матери «Неупиваемая чаша» г. Твери Тверской и Кашинской Епархии Русской Православной Церкви (Московский Патриархат)»</w:t>
            </w:r>
          </w:p>
          <w:p w14:paraId="4BF5577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6950025903)</w:t>
            </w:r>
          </w:p>
          <w:p w14:paraId="1E29835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Королева, дом 5,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8368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прихрамовой территории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037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0B35A5D2" w14:textId="77777777" w:rsidTr="00B113F8">
        <w:trPr>
          <w:trHeight w:val="182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9C34F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6C4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«Паритет»  </w:t>
            </w:r>
          </w:p>
          <w:p w14:paraId="4F5439E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6950220830)</w:t>
            </w:r>
          </w:p>
          <w:p w14:paraId="6D3D4A0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офис 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A77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420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58C5B3CD" w14:textId="77777777" w:rsidTr="00A9486C">
        <w:trPr>
          <w:trHeight w:val="330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72C8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01B8" w14:textId="77777777" w:rsidR="00B113F8" w:rsidRPr="00E07A36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87</w:t>
            </w:r>
          </w:p>
        </w:tc>
      </w:tr>
    </w:tbl>
    <w:p w14:paraId="338FB603" w14:textId="77777777" w:rsidR="00B113F8" w:rsidRPr="00E07A36" w:rsidRDefault="00B113F8" w:rsidP="00B113F8">
      <w:pPr>
        <w:rPr>
          <w:color w:val="000000"/>
          <w:sz w:val="32"/>
          <w:szCs w:val="32"/>
        </w:rPr>
      </w:pPr>
    </w:p>
    <w:p w14:paraId="2B465234" w14:textId="77777777" w:rsidR="00B113F8" w:rsidRDefault="00B113F8" w:rsidP="00B113F8">
      <w:pPr>
        <w:jc w:val="center"/>
        <w:rPr>
          <w:color w:val="000000"/>
          <w:sz w:val="32"/>
          <w:szCs w:val="32"/>
        </w:rPr>
      </w:pPr>
      <w:r w:rsidRPr="00174E22">
        <w:rPr>
          <w:color w:val="000000"/>
          <w:sz w:val="28"/>
          <w:szCs w:val="28"/>
        </w:rPr>
        <w:t>Раздел 3. Пролетарский район</w:t>
      </w:r>
    </w:p>
    <w:p w14:paraId="43CC68CF" w14:textId="77777777" w:rsidR="00B113F8" w:rsidRPr="00E07A36" w:rsidRDefault="00B113F8" w:rsidP="00B113F8">
      <w:pPr>
        <w:rPr>
          <w:color w:val="000000"/>
          <w:sz w:val="32"/>
          <w:szCs w:val="32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63"/>
        <w:gridCol w:w="5564"/>
        <w:gridCol w:w="2268"/>
        <w:gridCol w:w="1701"/>
      </w:tblGrid>
      <w:tr w:rsidR="00B113F8" w:rsidRPr="00174E22" w14:paraId="297B2685" w14:textId="77777777" w:rsidTr="00B113F8">
        <w:trPr>
          <w:trHeight w:val="964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B7D3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DF5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BD3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7C3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174E22" w14:paraId="15A3FEF5" w14:textId="77777777" w:rsidTr="00A9486C">
        <w:trPr>
          <w:trHeight w:val="1658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17C6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7AB1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  <w:p w14:paraId="1CA8B00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6901043184)</w:t>
            </w:r>
          </w:p>
          <w:p w14:paraId="0E76646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Машинистов, дом 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6A33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57F810A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ABC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174E22" w14:paraId="5CD579AB" w14:textId="77777777" w:rsidTr="00A9486C">
        <w:trPr>
          <w:trHeight w:val="164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8A97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8FC8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поликлиника № 8»</w:t>
            </w:r>
          </w:p>
          <w:p w14:paraId="6ACC0AB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6904000580)</w:t>
            </w:r>
          </w:p>
          <w:p w14:paraId="30C452F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Виноградова, дом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CB94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D96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25761D02" w14:textId="77777777" w:rsidTr="00A9486C">
        <w:trPr>
          <w:trHeight w:val="1437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97DE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AB4D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Акционерное общество автобаза «Тверская-1»</w:t>
            </w:r>
          </w:p>
          <w:p w14:paraId="660E9A4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6904003711)</w:t>
            </w:r>
          </w:p>
          <w:p w14:paraId="5940EEC1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Старицкое шоссе, дом 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49F7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и благоустройство прилегающей территории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592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7</w:t>
            </w:r>
          </w:p>
        </w:tc>
      </w:tr>
      <w:tr w:rsidR="00B113F8" w:rsidRPr="00174E22" w14:paraId="038CB50C" w14:textId="77777777" w:rsidTr="00A9486C">
        <w:trPr>
          <w:trHeight w:val="9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39D49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5BEE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«Альянс»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8567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7FF5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15E5427B" w14:textId="77777777" w:rsidTr="00A9486C">
        <w:trPr>
          <w:trHeight w:val="315"/>
        </w:trPr>
        <w:tc>
          <w:tcPr>
            <w:tcW w:w="6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A3512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D7B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6950007407)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821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7FF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174E22" w14:paraId="0384A688" w14:textId="77777777" w:rsidTr="00B113F8">
        <w:trPr>
          <w:trHeight w:val="645"/>
        </w:trPr>
        <w:tc>
          <w:tcPr>
            <w:tcW w:w="6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41AD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64E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Маршала Конева, дом 12, корпус 1, помещение 109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7C0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2CC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174E22" w14:paraId="5FDDC8F8" w14:textId="77777777" w:rsidTr="00B113F8">
        <w:trPr>
          <w:trHeight w:val="197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56EA6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957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344CFB2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6950156367)</w:t>
            </w:r>
          </w:p>
          <w:p w14:paraId="084BEA01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улица Оснабрюкская, дом 25, корпус 1, помещение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CBE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545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174E22" w14:paraId="319C1344" w14:textId="77777777" w:rsidTr="00B113F8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C39C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18A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территориальное управление «Исполин»</w:t>
            </w:r>
          </w:p>
          <w:p w14:paraId="51D1B3FA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6950139298)</w:t>
            </w:r>
          </w:p>
          <w:p w14:paraId="74F24F57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Спартака, дом 45,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AE6D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3BC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47D97894" w14:textId="77777777" w:rsidTr="00A9486C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E6C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45C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«Светлячок»</w:t>
            </w:r>
          </w:p>
          <w:p w14:paraId="3AB241C1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6950033291)</w:t>
            </w:r>
          </w:p>
          <w:p w14:paraId="63916E1D" w14:textId="09841524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>проспект Николая Корыткова</w:t>
            </w:r>
            <w:r w:rsidRPr="00174E22">
              <w:rPr>
                <w:color w:val="000000"/>
                <w:sz w:val="28"/>
                <w:szCs w:val="28"/>
              </w:rPr>
              <w:t>, дом 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490B" w14:textId="77777777" w:rsidR="00B113F8" w:rsidRPr="00174E22" w:rsidRDefault="00B113F8" w:rsidP="00B113F8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</w:t>
            </w:r>
            <w:r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042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3A4F5E4F" w14:textId="77777777" w:rsidTr="00A9486C">
        <w:trPr>
          <w:trHeight w:val="164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39DE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B1F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обслуживающая компания «Пролетарская»</w:t>
            </w:r>
          </w:p>
          <w:p w14:paraId="0143C92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6950036101)</w:t>
            </w:r>
          </w:p>
          <w:p w14:paraId="20891CD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проспект Калинина, дом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09A5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E45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091962E3" w14:textId="77777777" w:rsidTr="00A9486C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1E215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E9E4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«Брусилова»</w:t>
            </w:r>
          </w:p>
          <w:p w14:paraId="34DB946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6950135350)</w:t>
            </w:r>
          </w:p>
          <w:p w14:paraId="66D87B8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Марии Смирновой, дом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78A3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2E4D2A5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B38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4D3B8A16" w14:textId="77777777" w:rsidTr="00A9486C">
        <w:trPr>
          <w:trHeight w:val="172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35E15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074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«Ваш дом»</w:t>
            </w:r>
          </w:p>
          <w:p w14:paraId="2DBCD26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6950033037)</w:t>
            </w:r>
          </w:p>
          <w:p w14:paraId="3FDFDE3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Бориса Полевого, дом 2, корпус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551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39968DDA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C20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1ABE9A4E" w14:textId="77777777" w:rsidTr="00A9486C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D5326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948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«Первомайская»</w:t>
            </w:r>
          </w:p>
          <w:p w14:paraId="33DDA99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6950219962)</w:t>
            </w:r>
          </w:p>
          <w:p w14:paraId="59C067C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набережная Пролетарская, дом 2, помещение II, кабинет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967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EC314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174E22" w14:paraId="7158163C" w14:textId="77777777" w:rsidTr="00A9486C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32531E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62E4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«Стройград»</w:t>
            </w:r>
          </w:p>
          <w:p w14:paraId="7FFD991E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6950189394)</w:t>
            </w:r>
          </w:p>
          <w:p w14:paraId="3EE8215D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Спартака, дом 42б, офис 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C439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50F8BDEF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63FF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6</w:t>
            </w:r>
          </w:p>
        </w:tc>
      </w:tr>
      <w:tr w:rsidR="00B113F8" w:rsidRPr="00174E22" w14:paraId="22EDC52C" w14:textId="77777777" w:rsidTr="00A9486C">
        <w:trPr>
          <w:trHeight w:val="196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9EB83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FA3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городская управляющая компания «Тверь»</w:t>
            </w:r>
          </w:p>
          <w:p w14:paraId="3E0748CD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6950183064)</w:t>
            </w:r>
          </w:p>
          <w:p w14:paraId="3880A4E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Маршала Захарова, дом 17а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45B9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98F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174E22" w14:paraId="3E6C35E5" w14:textId="77777777" w:rsidTr="00A9486C">
        <w:trPr>
          <w:trHeight w:val="197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B1FE7B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71D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Филиал ОАО «РЖД» Дирекция железнодорожных вокзалов, Северо-Западная региональная дирекция железнодорожных вокзалов, вокзал Тверь</w:t>
            </w:r>
          </w:p>
          <w:p w14:paraId="52278DE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7708503727)</w:t>
            </w:r>
          </w:p>
          <w:p w14:paraId="527AF5F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Коминтерна, дом 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B68F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5DC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174E22" w14:paraId="37A18171" w14:textId="77777777" w:rsidTr="00A9486C">
        <w:trPr>
          <w:trHeight w:val="257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5C582C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82D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Религиозная организация «Христорождественский женский монастырь Тверской и Кашинской Епархии Русской Православной Церкви (Московский Патриархат)»</w:t>
            </w:r>
          </w:p>
          <w:p w14:paraId="0D3BAA2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6904031170)</w:t>
            </w:r>
          </w:p>
          <w:p w14:paraId="44FA920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1-й Пролетарский Посёлок, 1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C87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0DD6963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2C18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174E22" w14:paraId="0BF67962" w14:textId="77777777" w:rsidTr="00A9486C">
        <w:trPr>
          <w:trHeight w:val="345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F951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0A79" w14:textId="77777777" w:rsidR="00B113F8" w:rsidRPr="00174E22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59</w:t>
            </w:r>
          </w:p>
        </w:tc>
      </w:tr>
    </w:tbl>
    <w:p w14:paraId="099B6BA3" w14:textId="77777777" w:rsidR="00B113F8" w:rsidRPr="00E07A36" w:rsidRDefault="00B113F8" w:rsidP="00B113F8">
      <w:pPr>
        <w:rPr>
          <w:sz w:val="28"/>
          <w:szCs w:val="28"/>
        </w:rPr>
      </w:pPr>
    </w:p>
    <w:p w14:paraId="2A7D072F" w14:textId="77777777" w:rsidR="00B113F8" w:rsidRDefault="00B113F8" w:rsidP="00B113F8">
      <w:pPr>
        <w:jc w:val="center"/>
        <w:rPr>
          <w:color w:val="000000"/>
          <w:sz w:val="28"/>
          <w:szCs w:val="28"/>
        </w:rPr>
      </w:pPr>
      <w:r w:rsidRPr="00D53284">
        <w:rPr>
          <w:color w:val="000000"/>
          <w:sz w:val="28"/>
          <w:szCs w:val="28"/>
        </w:rPr>
        <w:t>Раздел 4. Центральный район</w:t>
      </w:r>
    </w:p>
    <w:p w14:paraId="19896E0B" w14:textId="77777777" w:rsidR="00B113F8" w:rsidRPr="00D53284" w:rsidRDefault="00B113F8" w:rsidP="00B113F8">
      <w:pPr>
        <w:rPr>
          <w:color w:val="000000"/>
          <w:sz w:val="28"/>
          <w:szCs w:val="28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99"/>
        <w:gridCol w:w="5581"/>
        <w:gridCol w:w="2247"/>
        <w:gridCol w:w="1669"/>
      </w:tblGrid>
      <w:tr w:rsidR="00B113F8" w:rsidRPr="00D53284" w14:paraId="6CB8523C" w14:textId="77777777" w:rsidTr="00B113F8">
        <w:trPr>
          <w:trHeight w:val="98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58EA" w14:textId="77777777" w:rsidR="00B113F8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№</w:t>
            </w:r>
          </w:p>
          <w:p w14:paraId="2712D656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661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CA84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DFFA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D53284" w14:paraId="2B8633D5" w14:textId="77777777" w:rsidTr="00A9486C">
        <w:trPr>
          <w:trHeight w:val="131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37C586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9E1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Администрация Центрального района в городе Твери</w:t>
            </w:r>
          </w:p>
          <w:p w14:paraId="573AAE4C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6905013310)</w:t>
            </w:r>
          </w:p>
          <w:p w14:paraId="013D8091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34</w:t>
            </w:r>
          </w:p>
        </w:tc>
        <w:tc>
          <w:tcPr>
            <w:tcW w:w="22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DDD2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7C08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D53284" w14:paraId="4C0F5737" w14:textId="77777777" w:rsidTr="00B113F8">
        <w:trPr>
          <w:trHeight w:val="19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7F4A6B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D51E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Муниципальное унитарное предприятие города Твери</w:t>
            </w:r>
          </w:p>
          <w:p w14:paraId="5A3ACF7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«Дирекция парков»</w:t>
            </w:r>
          </w:p>
          <w:p w14:paraId="1D35F3E8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6905005101)</w:t>
            </w:r>
          </w:p>
          <w:p w14:paraId="39DABF6F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5, корпус 4</w:t>
            </w:r>
          </w:p>
        </w:tc>
        <w:tc>
          <w:tcPr>
            <w:tcW w:w="22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C8F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4636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48A28C82" w14:textId="77777777" w:rsidTr="00B113F8">
        <w:trPr>
          <w:trHeight w:val="1648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1AB68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60C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Муниципальное бюджетное учреждение физической культуры и спорта «Объединенная дирекция стадионов»</w:t>
            </w:r>
          </w:p>
          <w:p w14:paraId="13B20A96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6905058054)</w:t>
            </w:r>
          </w:p>
          <w:p w14:paraId="304CC5A1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1а</w:t>
            </w:r>
          </w:p>
        </w:tc>
        <w:tc>
          <w:tcPr>
            <w:tcW w:w="224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6809E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07C0D9A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6BCF77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C73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11F2C620" w14:textId="77777777" w:rsidTr="00B113F8">
        <w:trPr>
          <w:trHeight w:val="164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F54227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8D5D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Муниципальное бюджетное учреждение «Спортивная школа «Лидер»</w:t>
            </w:r>
          </w:p>
          <w:p w14:paraId="50F6EF4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6901078211)</w:t>
            </w:r>
          </w:p>
          <w:p w14:paraId="2C46E72A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Достоевского, дом 10, корпус А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04B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7469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D53284" w14:paraId="3E15F1F4" w14:textId="77777777" w:rsidTr="00A9486C">
        <w:trPr>
          <w:trHeight w:val="196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77545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A206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02367E60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6950124252)</w:t>
            </w:r>
          </w:p>
          <w:p w14:paraId="7F9AD33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8A2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76B1A1F4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9EF8DE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0D6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113F8" w:rsidRPr="00D53284" w14:paraId="0BADC3BE" w14:textId="77777777" w:rsidTr="00A9486C">
        <w:trPr>
          <w:trHeight w:val="225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EFF1EF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44EE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Центрального района города Твери»</w:t>
            </w:r>
          </w:p>
          <w:p w14:paraId="215E0F8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6950185110),</w:t>
            </w:r>
          </w:p>
          <w:p w14:paraId="3086FA00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Андрея Дементьева, дом 17, комната 2,3,4,5,6,7,15 этаж 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95C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1A4D0EC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93D97D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732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23</w:t>
            </w:r>
          </w:p>
        </w:tc>
      </w:tr>
      <w:tr w:rsidR="00B113F8" w:rsidRPr="00D53284" w14:paraId="6B56DF3B" w14:textId="77777777" w:rsidTr="00A9486C">
        <w:trPr>
          <w:trHeight w:val="193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3B18A2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B2B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«Солнечный город»</w:t>
            </w:r>
          </w:p>
          <w:p w14:paraId="6FD0718A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6950225980)</w:t>
            </w:r>
          </w:p>
          <w:p w14:paraId="2AA0A648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Победы, дом 4а, офис 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E867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A5DC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113F8" w:rsidRPr="00D53284" w14:paraId="0A9E1775" w14:textId="77777777" w:rsidTr="00A9486C">
        <w:trPr>
          <w:trHeight w:val="22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BED35D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9D94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Религиозная организация «Архиерейское подворье Вознесенский собор г. Твери Тверской и Кашинской Епархии Русской Православной Церкви (Московский Патриархат)»</w:t>
            </w:r>
          </w:p>
          <w:p w14:paraId="470D2E4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6905044397)</w:t>
            </w:r>
          </w:p>
          <w:p w14:paraId="5FB528D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26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B22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прихрамовой территории</w:t>
            </w:r>
          </w:p>
          <w:p w14:paraId="6A7B20D0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A6B092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7ED1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5FA1AA6B" w14:textId="77777777" w:rsidTr="00A9486C">
        <w:trPr>
          <w:trHeight w:val="273"/>
        </w:trPr>
        <w:tc>
          <w:tcPr>
            <w:tcW w:w="8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69CD2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22C5" w14:textId="77777777" w:rsidR="00B113F8" w:rsidRPr="00D53284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73</w:t>
            </w:r>
          </w:p>
        </w:tc>
      </w:tr>
    </w:tbl>
    <w:p w14:paraId="5813B651" w14:textId="235ED1BD" w:rsidR="00B113F8" w:rsidRPr="00B113F8" w:rsidRDefault="00B113F8" w:rsidP="00B113F8">
      <w:pPr>
        <w:jc w:val="right"/>
        <w:rPr>
          <w:sz w:val="28"/>
          <w:szCs w:val="28"/>
        </w:rPr>
      </w:pPr>
      <w:r w:rsidRPr="00701574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446E5975" w14:textId="77777777" w:rsidR="00B113F8" w:rsidRPr="00496A91" w:rsidRDefault="00B113F8" w:rsidP="00B113F8">
      <w:pPr>
        <w:rPr>
          <w:sz w:val="28"/>
          <w:szCs w:val="28"/>
        </w:rPr>
      </w:pPr>
    </w:p>
    <w:p w14:paraId="0F59500B" w14:textId="77777777" w:rsidR="00B113F8" w:rsidRPr="00496A91" w:rsidRDefault="00B113F8" w:rsidP="00B113F8">
      <w:pPr>
        <w:rPr>
          <w:sz w:val="28"/>
          <w:szCs w:val="28"/>
        </w:rPr>
      </w:pPr>
    </w:p>
    <w:p w14:paraId="34CD777A" w14:textId="586AAC1A" w:rsidR="00B113F8" w:rsidRPr="00496A91" w:rsidRDefault="00B113F8" w:rsidP="00B113F8">
      <w:pPr>
        <w:rPr>
          <w:sz w:val="28"/>
          <w:szCs w:val="28"/>
        </w:rPr>
      </w:pPr>
      <w:r w:rsidRPr="00496A91">
        <w:rPr>
          <w:sz w:val="28"/>
          <w:szCs w:val="28"/>
        </w:rPr>
        <w:t xml:space="preserve">Начальник управления по обеспечению </w:t>
      </w:r>
    </w:p>
    <w:p w14:paraId="496D4D33" w14:textId="77777777" w:rsidR="00B113F8" w:rsidRPr="00496A91" w:rsidRDefault="00B113F8" w:rsidP="00B113F8">
      <w:pPr>
        <w:rPr>
          <w:sz w:val="28"/>
          <w:szCs w:val="28"/>
        </w:rPr>
      </w:pPr>
      <w:r w:rsidRPr="00496A91">
        <w:rPr>
          <w:sz w:val="28"/>
          <w:szCs w:val="28"/>
        </w:rPr>
        <w:t xml:space="preserve">безопасности жизнедеятельности населения </w:t>
      </w:r>
    </w:p>
    <w:p w14:paraId="01377B1E" w14:textId="77777777" w:rsidR="00B113F8" w:rsidRPr="00496A91" w:rsidRDefault="00B113F8" w:rsidP="00B113F8">
      <w:pPr>
        <w:rPr>
          <w:sz w:val="28"/>
          <w:szCs w:val="28"/>
        </w:rPr>
      </w:pPr>
      <w:r w:rsidRPr="00496A91">
        <w:rPr>
          <w:sz w:val="28"/>
          <w:szCs w:val="28"/>
        </w:rPr>
        <w:t>Администрации города Твери</w:t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</w:r>
      <w:r w:rsidRPr="00496A91">
        <w:rPr>
          <w:sz w:val="28"/>
          <w:szCs w:val="28"/>
        </w:rPr>
        <w:tab/>
        <w:t>Н.А. Соболев</w:t>
      </w:r>
    </w:p>
    <w:p w14:paraId="1C3B07CB" w14:textId="61E38D59" w:rsidR="00950DAA" w:rsidRPr="001A77D8" w:rsidRDefault="00950DAA" w:rsidP="00B113F8">
      <w:pPr>
        <w:rPr>
          <w:sz w:val="28"/>
        </w:rPr>
      </w:pPr>
    </w:p>
    <w:sectPr w:rsidR="00950DAA" w:rsidRPr="001A77D8" w:rsidSect="000833F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152E6" w14:textId="77777777" w:rsidR="00AF4B99" w:rsidRDefault="00AF4B99" w:rsidP="00F746C5">
      <w:r>
        <w:separator/>
      </w:r>
    </w:p>
  </w:endnote>
  <w:endnote w:type="continuationSeparator" w:id="0">
    <w:p w14:paraId="758F0075" w14:textId="77777777" w:rsidR="00AF4B99" w:rsidRDefault="00AF4B99" w:rsidP="00F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6AE6C" w14:textId="77777777" w:rsidR="00AF4B99" w:rsidRDefault="00AF4B99" w:rsidP="00F746C5">
      <w:r>
        <w:separator/>
      </w:r>
    </w:p>
  </w:footnote>
  <w:footnote w:type="continuationSeparator" w:id="0">
    <w:p w14:paraId="784A7280" w14:textId="77777777" w:rsidR="00AF4B99" w:rsidRDefault="00AF4B99" w:rsidP="00F7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B5C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DAA"/>
    <w:multiLevelType w:val="hybridMultilevel"/>
    <w:tmpl w:val="9930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1057"/>
    <w:multiLevelType w:val="hybridMultilevel"/>
    <w:tmpl w:val="BC06A2AA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420F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A3574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17C82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02AE8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258B"/>
    <w:multiLevelType w:val="hybridMultilevel"/>
    <w:tmpl w:val="3B7A219C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F6CC5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C3C39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363ED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759D9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26355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47920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C2C73DE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B5607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C"/>
    <w:rsid w:val="000114D4"/>
    <w:rsid w:val="000552C0"/>
    <w:rsid w:val="000713FC"/>
    <w:rsid w:val="000833F8"/>
    <w:rsid w:val="000A1605"/>
    <w:rsid w:val="000C1A80"/>
    <w:rsid w:val="000D0E52"/>
    <w:rsid w:val="00135595"/>
    <w:rsid w:val="001420DF"/>
    <w:rsid w:val="001515DF"/>
    <w:rsid w:val="001A77D8"/>
    <w:rsid w:val="001D671F"/>
    <w:rsid w:val="001E121C"/>
    <w:rsid w:val="002174C1"/>
    <w:rsid w:val="00256A57"/>
    <w:rsid w:val="002D2FC1"/>
    <w:rsid w:val="00331ADE"/>
    <w:rsid w:val="003508AF"/>
    <w:rsid w:val="00367308"/>
    <w:rsid w:val="00382CCF"/>
    <w:rsid w:val="003B0C8B"/>
    <w:rsid w:val="00420BD4"/>
    <w:rsid w:val="00421325"/>
    <w:rsid w:val="00422FA7"/>
    <w:rsid w:val="0049355E"/>
    <w:rsid w:val="00496A91"/>
    <w:rsid w:val="004A33B0"/>
    <w:rsid w:val="004D4DE5"/>
    <w:rsid w:val="005120E4"/>
    <w:rsid w:val="005245A5"/>
    <w:rsid w:val="005C7D27"/>
    <w:rsid w:val="005E0985"/>
    <w:rsid w:val="005F7324"/>
    <w:rsid w:val="0068011D"/>
    <w:rsid w:val="00691173"/>
    <w:rsid w:val="006946A8"/>
    <w:rsid w:val="006A7554"/>
    <w:rsid w:val="006C2D7E"/>
    <w:rsid w:val="00701574"/>
    <w:rsid w:val="00737E8D"/>
    <w:rsid w:val="007B6190"/>
    <w:rsid w:val="008218FF"/>
    <w:rsid w:val="00835AFE"/>
    <w:rsid w:val="00837B73"/>
    <w:rsid w:val="0084452B"/>
    <w:rsid w:val="008C5DB2"/>
    <w:rsid w:val="008F5960"/>
    <w:rsid w:val="0092098D"/>
    <w:rsid w:val="00950DAA"/>
    <w:rsid w:val="009F23E9"/>
    <w:rsid w:val="00A004E3"/>
    <w:rsid w:val="00A048F5"/>
    <w:rsid w:val="00A60200"/>
    <w:rsid w:val="00A945E6"/>
    <w:rsid w:val="00A9486C"/>
    <w:rsid w:val="00AB13DA"/>
    <w:rsid w:val="00AD1E51"/>
    <w:rsid w:val="00AF4B99"/>
    <w:rsid w:val="00B113F8"/>
    <w:rsid w:val="00BA3952"/>
    <w:rsid w:val="00BF21D5"/>
    <w:rsid w:val="00BF2B5E"/>
    <w:rsid w:val="00BF479D"/>
    <w:rsid w:val="00C83724"/>
    <w:rsid w:val="00C85FBF"/>
    <w:rsid w:val="00CC547E"/>
    <w:rsid w:val="00D216E6"/>
    <w:rsid w:val="00DF0212"/>
    <w:rsid w:val="00E05443"/>
    <w:rsid w:val="00E07ECD"/>
    <w:rsid w:val="00E32B84"/>
    <w:rsid w:val="00E3482B"/>
    <w:rsid w:val="00E87C03"/>
    <w:rsid w:val="00EA463F"/>
    <w:rsid w:val="00EC2E26"/>
    <w:rsid w:val="00F312F5"/>
    <w:rsid w:val="00F35A3E"/>
    <w:rsid w:val="00F35BBF"/>
    <w:rsid w:val="00F42584"/>
    <w:rsid w:val="00F678A2"/>
    <w:rsid w:val="00F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F8F"/>
  <w15:docId w15:val="{BA6734DE-1EB5-4308-938F-846732C4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E12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21C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950D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B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EB94715BFC6A431C13EA16EBFA55EBD93D4C895C8EED9ED60579FCC2024A453A75327E2C0A67837A5EDEB95E9B8E2EBBED48DEC4FA05C6BF2A6Al3k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Ким Екатерина Игоревна</cp:lastModifiedBy>
  <cp:revision>3</cp:revision>
  <cp:lastPrinted>2021-03-22T14:18:00Z</cp:lastPrinted>
  <dcterms:created xsi:type="dcterms:W3CDTF">2021-04-19T13:53:00Z</dcterms:created>
  <dcterms:modified xsi:type="dcterms:W3CDTF">2021-04-19T13:55:00Z</dcterms:modified>
</cp:coreProperties>
</file>